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312F1" w14:textId="77777777" w:rsidR="0081789C" w:rsidRDefault="00AC0D6B">
      <w:pPr>
        <w:pStyle w:val="Titel"/>
      </w:pPr>
      <w:bookmarkStart w:id="0" w:name="D_Anl24_-_Erklaerung_des_Bewerbers_ausfü"/>
      <w:bookmarkEnd w:id="0"/>
      <w:r>
        <w:t>Erklärung</w:t>
      </w:r>
      <w:r>
        <w:rPr>
          <w:spacing w:val="-10"/>
        </w:rPr>
        <w:t xml:space="preserve"> </w:t>
      </w:r>
      <w:r>
        <w:t>der</w:t>
      </w:r>
      <w:r>
        <w:rPr>
          <w:spacing w:val="-10"/>
        </w:rPr>
        <w:t xml:space="preserve"> </w:t>
      </w:r>
      <w:r>
        <w:t>Bewerberin/des</w:t>
      </w:r>
      <w:r>
        <w:rPr>
          <w:spacing w:val="-10"/>
        </w:rPr>
        <w:t xml:space="preserve"> </w:t>
      </w:r>
      <w:r>
        <w:rPr>
          <w:spacing w:val="-2"/>
        </w:rPr>
        <w:t>Bewerbers</w:t>
      </w:r>
    </w:p>
    <w:p w14:paraId="3DEA8523" w14:textId="77777777" w:rsidR="0081789C" w:rsidRDefault="0081789C">
      <w:pPr>
        <w:pStyle w:val="Textkrper"/>
        <w:spacing w:before="2"/>
        <w:rPr>
          <w:b/>
          <w:sz w:val="30"/>
        </w:rPr>
      </w:pPr>
    </w:p>
    <w:p w14:paraId="69026488" w14:textId="77777777" w:rsidR="0081789C" w:rsidRDefault="00AC0D6B">
      <w:pPr>
        <w:ind w:left="2949"/>
      </w:pPr>
      <w:r>
        <w:rPr>
          <w:spacing w:val="-4"/>
        </w:rPr>
        <w:t>Ich,</w:t>
      </w:r>
    </w:p>
    <w:p w14:paraId="1BD7A6ED" w14:textId="77777777" w:rsidR="0081789C" w:rsidRDefault="0081789C">
      <w:pPr>
        <w:pStyle w:val="Textkrper"/>
        <w:spacing w:before="10"/>
        <w:rPr>
          <w:sz w:val="28"/>
        </w:rPr>
      </w:pPr>
    </w:p>
    <w:p w14:paraId="3B2B8CB1" w14:textId="77777777" w:rsidR="0081789C" w:rsidRDefault="00AC0D6B">
      <w:pPr>
        <w:spacing w:before="1"/>
        <w:ind w:left="192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0E070D2" wp14:editId="7D550A24">
                <wp:simplePos x="0" y="0"/>
                <wp:positionH relativeFrom="page">
                  <wp:posOffset>2427986</wp:posOffset>
                </wp:positionH>
                <wp:positionV relativeFrom="paragraph">
                  <wp:posOffset>-63400</wp:posOffset>
                </wp:positionV>
                <wp:extent cx="4505960" cy="2762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5960" cy="27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5960" h="276225">
                              <a:moveTo>
                                <a:pt x="4499737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69748"/>
                              </a:lnTo>
                              <a:lnTo>
                                <a:pt x="0" y="275844"/>
                              </a:lnTo>
                              <a:lnTo>
                                <a:pt x="6096" y="275844"/>
                              </a:lnTo>
                              <a:lnTo>
                                <a:pt x="4499737" y="275844"/>
                              </a:lnTo>
                              <a:lnTo>
                                <a:pt x="4499737" y="269748"/>
                              </a:lnTo>
                              <a:lnTo>
                                <a:pt x="6096" y="269748"/>
                              </a:lnTo>
                              <a:lnTo>
                                <a:pt x="6096" y="6096"/>
                              </a:lnTo>
                              <a:lnTo>
                                <a:pt x="4499737" y="6096"/>
                              </a:lnTo>
                              <a:lnTo>
                                <a:pt x="4499737" y="0"/>
                              </a:lnTo>
                              <a:close/>
                            </a:path>
                            <a:path w="4505960" h="276225">
                              <a:moveTo>
                                <a:pt x="4505960" y="0"/>
                              </a:moveTo>
                              <a:lnTo>
                                <a:pt x="4499864" y="0"/>
                              </a:lnTo>
                              <a:lnTo>
                                <a:pt x="4499864" y="6096"/>
                              </a:lnTo>
                              <a:lnTo>
                                <a:pt x="4499864" y="269748"/>
                              </a:lnTo>
                              <a:lnTo>
                                <a:pt x="4499864" y="275844"/>
                              </a:lnTo>
                              <a:lnTo>
                                <a:pt x="4505960" y="275844"/>
                              </a:lnTo>
                              <a:lnTo>
                                <a:pt x="4505960" y="269748"/>
                              </a:lnTo>
                              <a:lnTo>
                                <a:pt x="4505960" y="6096"/>
                              </a:lnTo>
                              <a:lnTo>
                                <a:pt x="4505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7173B" id="Graphic 1" o:spid="_x0000_s1026" style="position:absolute;margin-left:191.2pt;margin-top:-5pt;width:354.8pt;height:21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596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TfVnQIAAAgIAAAOAAAAZHJzL2Uyb0RvYy54bWysVVFvmzAQfp+0/2D5fSFlhCQopJpatZpU&#10;dZXaas+OMQHNYM92QvrvdzaYupu2JNV4wGfu47i7z3y3ujw0HO2Z0rVoc3wxmWLEWiqKut3m+Pnp&#10;5tMCI21IWxAuWpbjF6bx5frjh1UnMxaLSvCCKQRBWp11MseVMTKLIk0r1hA9EZK14CyFaoiBrdpG&#10;hSIdRG94FE+nadQJVUglKNManl73Trx28cuSUfOtLDUziOcYcjPurtx9Y+/RekWyrSKyqumQBnlH&#10;Fg2pW/joGOqaGIJ2qv4jVFNTJbQozYSKJhJlWVPmaoBqLqa/VfNYEclcLdAcLcc26f8Xlt7vHxSq&#10;C+AOo5Y0QNHt0I0L25xO6gwwj/JB2fK0vBP0hwZH9MZjN3rAHErVWCwUhw6u0y9jp9nBIAoPk9l0&#10;tkyBEAq+eJ7G8cx+LSKZf5vutLllwkUi+ztteqYKb5HKW/TQelMB35Zp7pg2GAHTCiNgetMzLYmx&#10;79n0rIm6IJVqzMS6G7FnT8IBjS0jSZbL+ec5Rr4YyPUVw9sQm06X6Rugd/tVupBQfhDM+/waYlzA&#10;vj/e7dcQFqfLebIYGukBfn0DnM8WSfJP4FhDfBwb9uZc+PGUXzM5A3u0Y2HOZ4GdZgD5vq+UC816&#10;buyRes/R8j9DcBr+drRs2os0OeHkhMiTCvRhTzhFYexTCA8KPBd+nPNRS6B9xwsNUjnKJLA8CgbY&#10;oSRpwevipubc8q3VdnPFFdoTO2XcNfxbAcwJZq+RVi03ongB5e1AbHOsf+6IYhjxry1ou51T3lDe&#10;2HhDGX4l3DRzR01p83T4TpREEswcG5DYe+EnB8m8dtpaRqx9sxVfdkaUtRVWl1uf0bCBcePkeBiN&#10;dp6Fe4d6HeDrXwAAAP//AwBQSwMEFAAGAAgAAAAhAJF3PjDgAAAACwEAAA8AAABkcnMvZG93bnJl&#10;di54bWxMj8FOwzAQRO9I/IO1SNxa20mBEuJUqBWCW0XpoUcnXpJAbEexm6Z/z/ZUbjuap9mZfDXZ&#10;jo04hNY7BXIugKGrvGldrWD/9TZbAgtRO6M771DBGQOsitubXGfGn9wnjrtYMwpxIdMKmhj7jPNQ&#10;NWh1mPseHXnffrA6khxqbgZ9onDb8USIR2516+hDo3tcN1j97o5WgZfndCqlPKw31WL7sXkfn8LP&#10;Vqn7u+n1BVjEKV5huNSn6lBQp9IfnQmsU5AukwWhCmZS0KgLIZ4Tukry0gfgRc7/byj+AAAA//8D&#10;AFBLAQItABQABgAIAAAAIQC2gziS/gAAAOEBAAATAAAAAAAAAAAAAAAAAAAAAABbQ29udGVudF9U&#10;eXBlc10ueG1sUEsBAi0AFAAGAAgAAAAhADj9If/WAAAAlAEAAAsAAAAAAAAAAAAAAAAALwEAAF9y&#10;ZWxzLy5yZWxzUEsBAi0AFAAGAAgAAAAhAJmRN9WdAgAACAgAAA4AAAAAAAAAAAAAAAAALgIAAGRy&#10;cy9lMm9Eb2MueG1sUEsBAi0AFAAGAAgAAAAhAJF3PjDgAAAACwEAAA8AAAAAAAAAAAAAAAAA9wQA&#10;AGRycy9kb3ducmV2LnhtbFBLBQYAAAAABAAEAPMAAAAEBgAAAAA=&#10;" path="m4499737,l6096,,,,,6096,,269748r,6096l6096,275844r4493641,l4499737,269748r-4493641,l6096,6096r4493641,l4499737,xem4505960,r-6096,l4499864,6096r,263652l4499864,275844r6096,l4505960,269748r,-263652l4505960,xe" fillcolor="black" stroked="f">
                <v:path arrowok="t"/>
                <w10:wrap anchorx="page"/>
              </v:shape>
            </w:pict>
          </mc:Fallback>
        </mc:AlternateContent>
      </w:r>
      <w:r>
        <w:t>Familienname,</w:t>
      </w:r>
      <w:r>
        <w:rPr>
          <w:spacing w:val="-11"/>
        </w:rPr>
        <w:t xml:space="preserve"> </w:t>
      </w:r>
      <w:r w:rsidR="001D47B8">
        <w:rPr>
          <w:spacing w:val="-2"/>
        </w:rPr>
        <w:t>Vorname</w:t>
      </w:r>
    </w:p>
    <w:p w14:paraId="10C13DCB" w14:textId="77777777" w:rsidR="0081789C" w:rsidRDefault="0081789C">
      <w:pPr>
        <w:pStyle w:val="Textkrper"/>
        <w:spacing w:before="7"/>
        <w:rPr>
          <w:sz w:val="17"/>
        </w:rPr>
      </w:pPr>
    </w:p>
    <w:p w14:paraId="606C3FE7" w14:textId="77777777" w:rsidR="0081789C" w:rsidRDefault="00AC0D6B">
      <w:pPr>
        <w:spacing w:before="94"/>
        <w:ind w:left="192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2730FD3" wp14:editId="5332D829">
                <wp:simplePos x="0" y="0"/>
                <wp:positionH relativeFrom="page">
                  <wp:posOffset>2427986</wp:posOffset>
                </wp:positionH>
                <wp:positionV relativeFrom="paragraph">
                  <wp:posOffset>-4345</wp:posOffset>
                </wp:positionV>
                <wp:extent cx="2076450" cy="27749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6450" cy="27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6450" h="277495">
                              <a:moveTo>
                                <a:pt x="2076323" y="6108"/>
                              </a:moveTo>
                              <a:lnTo>
                                <a:pt x="2070227" y="6108"/>
                              </a:lnTo>
                              <a:lnTo>
                                <a:pt x="2070227" y="271272"/>
                              </a:lnTo>
                              <a:lnTo>
                                <a:pt x="6096" y="271272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271272"/>
                              </a:lnTo>
                              <a:lnTo>
                                <a:pt x="0" y="277368"/>
                              </a:lnTo>
                              <a:lnTo>
                                <a:pt x="6096" y="277368"/>
                              </a:lnTo>
                              <a:lnTo>
                                <a:pt x="2070227" y="277368"/>
                              </a:lnTo>
                              <a:lnTo>
                                <a:pt x="2076323" y="277368"/>
                              </a:lnTo>
                              <a:lnTo>
                                <a:pt x="2076323" y="271272"/>
                              </a:lnTo>
                              <a:lnTo>
                                <a:pt x="2076323" y="6108"/>
                              </a:lnTo>
                              <a:close/>
                            </a:path>
                            <a:path w="2076450" h="277495">
                              <a:moveTo>
                                <a:pt x="2076323" y="0"/>
                              </a:moveTo>
                              <a:lnTo>
                                <a:pt x="2070227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2070227" y="6096"/>
                              </a:lnTo>
                              <a:lnTo>
                                <a:pt x="2076323" y="6096"/>
                              </a:lnTo>
                              <a:lnTo>
                                <a:pt x="20763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880B8" id="Graphic 2" o:spid="_x0000_s1026" style="position:absolute;margin-left:191.2pt;margin-top:-.35pt;width:163.5pt;height:21.8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645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W3qQIAAAEIAAAOAAAAZHJzL2Uyb0RvYy54bWysVVFP2zAQfp+0/2D5fSQN0EJEiiYQaBJi&#10;SHTas+s4TTQn9my3Kf9+ZycXQplG2JaH3Dn35Xz3fdb54nJfS7ITxlaqyejsKKZENFzlVbPJ6LfV&#10;zaczSqxjTc6kakRGn4Sll8uPHy5anYpElUrmwhBI0ti01RktndNpFFleiprZI6VFA8FCmZo5WJpN&#10;lBvWQvZaRkkcz6NWmVwbxYW18PW6C9JlyF8UgruvRWGFIzKjUJsLbxPea/+Olhcs3Rimy4r3ZbC/&#10;qKJmVQObDqmumWNka6pXqeqKG2VV4Y64qiNVFBUXoQfoZhYfdPNYMi1CL0CO1QNN9v+l5fe7B0Oq&#10;PKMJJQ2rQaLbno3Ek9NqmwLmUT8Y357Vd4r/sBCIXkT8wvaYfWFqj4XmyD4w/TQwLfaOcPiYxIv5&#10;ySkIwiGWLBYn56d+t4il+DffWncrVMjEdnfWdUrl6LESPb5v0DWgt1daBqUdJaC0oQSUXndKa+b8&#10;f74875J2VEo5VOLDtdqJlQpA59vwFR8nx5RAwfNZfNaX+wyTzQE8TpLFIRxBaDXmHsDJYpYsAvVA&#10;BsLQdvB5fD4Pid+DHdWM2dB2WUGMl61hGO0YNmHnLh9oezxHsjAT2lftvIkFFUZMTYEPok2oZKzx&#10;hA7H8N/Qy6WyojvU/qz945kLowqOxJQDh1jkGe0B33+GdfpNwYTz2DWKO6E92PFN5FjfKeBB3XeB&#10;D5t6pRTwPEwK8MezyCpZ5TeVlF5PazbrK2nIjvnrJTz9XBjBwqTshqMfk2uVP8HIbWHKZtT+3DIj&#10;KJFfGhjqQLlDx6CzRsc4eaXCNRaOkrFutf/OjCYa3Iw6mK33Cq8MluLQ9L0MWP9noz5vnSoqP1FD&#10;bV1F/QLumTCH+zvRX2TjdUA939zLXwAAAP//AwBQSwMEFAAGAAgAAAAhAPQt2MDfAAAACAEAAA8A&#10;AABkcnMvZG93bnJldi54bWxMj8FOwzAQRO9I/IO1SFxQa6etSAlxKkTpDalK4MDRjZckIl5Hsdum&#10;fD3LCY6jGc28yTeT68UJx9B50pDMFQik2tuOGg3vb7vZGkSIhqzpPaGGCwbYFNdXucmsP1OJpyo2&#10;gksoZEZDG+OQSRnqFp0Jcz8gsffpR2ciy7GRdjRnLne9XCh1L53piBdaM+Bzi/VXdXQats1Qfuwv&#10;Q/WSJuE72d2Fcpu8an17Mz09gog4xb8w/OIzOhTMdPBHskH0GpbrxYqjGmYpCPZT9cD6oGG1VCCL&#10;XP4/UPwAAAD//wMAUEsBAi0AFAAGAAgAAAAhALaDOJL+AAAA4QEAABMAAAAAAAAAAAAAAAAAAAAA&#10;AFtDb250ZW50X1R5cGVzXS54bWxQSwECLQAUAAYACAAAACEAOP0h/9YAAACUAQAACwAAAAAAAAAA&#10;AAAAAAAvAQAAX3JlbHMvLnJlbHNQSwECLQAUAAYACAAAACEAQYGVt6kCAAABCAAADgAAAAAAAAAA&#10;AAAAAAAuAgAAZHJzL2Uyb0RvYy54bWxQSwECLQAUAAYACAAAACEA9C3YwN8AAAAIAQAADwAAAAAA&#10;AAAAAAAAAAADBQAAZHJzL2Rvd25yZXYueG1sUEsFBgAAAAAEAAQA8wAAAA8GAAAAAA==&#10;" path="m2076323,6108r-6096,l2070227,271272r-2064131,l6096,6108,,6108,,271272r,6096l6096,277368r2064131,l2076323,277368r,-6096l2076323,6108xem2076323,r-6096,l6096,,,,,6096r6096,l2070227,6096r6096,l2076323,xe" fillcolor="black" stroked="f">
                <v:path arrowok="t"/>
                <w10:wrap anchorx="page"/>
              </v:shape>
            </w:pict>
          </mc:Fallback>
        </mc:AlternateContent>
      </w:r>
      <w:r>
        <w:t>Tag</w:t>
      </w:r>
      <w:r>
        <w:rPr>
          <w:spacing w:val="-1"/>
        </w:rPr>
        <w:t xml:space="preserve"> </w:t>
      </w:r>
      <w:r>
        <w:t>der</w:t>
      </w:r>
      <w:r>
        <w:rPr>
          <w:spacing w:val="-2"/>
        </w:rPr>
        <w:t xml:space="preserve"> Geburt</w:t>
      </w:r>
    </w:p>
    <w:p w14:paraId="33DC72BC" w14:textId="77777777" w:rsidR="0081789C" w:rsidRDefault="0081789C">
      <w:pPr>
        <w:pStyle w:val="Textkrper"/>
        <w:spacing w:before="7"/>
        <w:rPr>
          <w:sz w:val="17"/>
        </w:rPr>
      </w:pPr>
    </w:p>
    <w:p w14:paraId="2B2A6CC4" w14:textId="77777777" w:rsidR="0081789C" w:rsidRDefault="00AC0D6B">
      <w:pPr>
        <w:spacing w:before="94"/>
        <w:ind w:left="192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609B73CF" wp14:editId="46B6C103">
                <wp:simplePos x="0" y="0"/>
                <wp:positionH relativeFrom="page">
                  <wp:posOffset>2427986</wp:posOffset>
                </wp:positionH>
                <wp:positionV relativeFrom="paragraph">
                  <wp:posOffset>-2821</wp:posOffset>
                </wp:positionV>
                <wp:extent cx="4505960" cy="2762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5960" cy="27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5960" h="276225">
                              <a:moveTo>
                                <a:pt x="4499737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69748"/>
                              </a:lnTo>
                              <a:lnTo>
                                <a:pt x="0" y="275844"/>
                              </a:lnTo>
                              <a:lnTo>
                                <a:pt x="6096" y="275844"/>
                              </a:lnTo>
                              <a:lnTo>
                                <a:pt x="4499737" y="275844"/>
                              </a:lnTo>
                              <a:lnTo>
                                <a:pt x="4499737" y="269748"/>
                              </a:lnTo>
                              <a:lnTo>
                                <a:pt x="6096" y="269748"/>
                              </a:lnTo>
                              <a:lnTo>
                                <a:pt x="6096" y="6096"/>
                              </a:lnTo>
                              <a:lnTo>
                                <a:pt x="4499737" y="6096"/>
                              </a:lnTo>
                              <a:lnTo>
                                <a:pt x="4499737" y="0"/>
                              </a:lnTo>
                              <a:close/>
                            </a:path>
                            <a:path w="4505960" h="276225">
                              <a:moveTo>
                                <a:pt x="4505960" y="0"/>
                              </a:moveTo>
                              <a:lnTo>
                                <a:pt x="4499864" y="0"/>
                              </a:lnTo>
                              <a:lnTo>
                                <a:pt x="4499864" y="6096"/>
                              </a:lnTo>
                              <a:lnTo>
                                <a:pt x="4499864" y="269748"/>
                              </a:lnTo>
                              <a:lnTo>
                                <a:pt x="4499864" y="275844"/>
                              </a:lnTo>
                              <a:lnTo>
                                <a:pt x="4505960" y="275844"/>
                              </a:lnTo>
                              <a:lnTo>
                                <a:pt x="4505960" y="269748"/>
                              </a:lnTo>
                              <a:lnTo>
                                <a:pt x="4505960" y="6096"/>
                              </a:lnTo>
                              <a:lnTo>
                                <a:pt x="4505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AB2EA" id="Graphic 3" o:spid="_x0000_s1026" style="position:absolute;margin-left:191.2pt;margin-top:-.2pt;width:354.8pt;height:21.7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596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ML8nQIAAAgIAAAOAAAAZHJzL2Uyb0RvYy54bWysVVFvmzAQfp+0/2D5fSElhCSopJpatZpU&#10;dZXaac+OMQHNYM92QvrvdzaYupu2JNV4wGfu47i7z3x3eXVoONozpWvR5vhiMsWItVQUdbvN8bfn&#10;209LjLQhbUG4aFmOX5jGV+uPHy47mbFYVIIXTCEI0uqskzmujJFZFGlasYboiZCsBWcpVEMMbNU2&#10;KhTpIHrDo3g6TaNOqEIqQZnW8PSmd+K1i1+WjJqvZamZQTzHkJtxd+XuG3uP1pck2yoiq5oOaZB3&#10;ZNGQuoWPjqFuiCFop+o/QjU1VUKL0kyoaCJRljVlrgao5mL6WzVPFZHM1QLN0XJsk/5/YenD/lGh&#10;usjxDKOWNEDR3dCNmW1OJ3UGmCf5qGx5Wt4L+kODI3rjsRs9YA6laiwWikMH1+mXsdPsYBCFh8l8&#10;Ol+lQAgFX7xI43huvxaRzL9Nd9rcMeEikf29Nj1ThbdI5S16aL2pgG/LNHdMG4yAaYURML3pmZbE&#10;2PdsetZEXZBKNWZi3Y3Ys2fhgMaWkSSr1WK2wMgXA7m+YngbYtPpKn0D9G6/ShcSyg+CeZ9fQ4wL&#10;2PfHu/0awuJ0tUiWQyM9wK9vgIv5Mkn+CRxriI9jw96cCz+e8msmZ2CPdizM+Syw0wwg3/eVcqFZ&#10;z409Uu85Wv5nCE7D346WTXuZJiecnBB5UoE+7AmnKIx9CuFBgefCj3M+agm073ihQSpHmQSWR8EA&#10;O5QkLXhd3NacW7612m6uuUJ7YqeMu4Z/K4A5wew10qrlRhQvoLwdiG2O9c8dUQwj/qUFbbdzyhvK&#10;GxtvKMOvhZtm7qgpbZ4P34mSSIKZYwMS+yD85CCZ105by4i1b7bi886IsrbC6nLrMxo2MG6cHA+j&#10;0c6zcO9QrwN8/QsAAP//AwBQSwMEFAAGAAgAAAAhAHDMinXfAAAACQEAAA8AAABkcnMvZG93bnJl&#10;di54bWxMj81OwzAQhO9IvIO1SNxa50/Qhmwq1ArBraJw6NGJTRKI11Hspunbsz3BaTWa0ew3xWa2&#10;vZjM6DtHCPEyAmGodrqjBuHz42WxAuGDIq16RwbhYjxsytubQuXanendTIfQCC4hnyuENoQhl9LX&#10;rbHKL91giL0vN1oVWI6N1KM6c7ntZRJFD9KqjvhDqwazbU39czhZBBdf0rmK4+N2V2f7t93r9Oi/&#10;94j3d/PzE4hg5vAXhis+o0PJTJU7kfaiR0hXScZRhAWfqx+tEx5XIWRpDLIs5P8F5S8AAAD//wMA&#10;UEsBAi0AFAAGAAgAAAAhALaDOJL+AAAA4QEAABMAAAAAAAAAAAAAAAAAAAAAAFtDb250ZW50X1R5&#10;cGVzXS54bWxQSwECLQAUAAYACAAAACEAOP0h/9YAAACUAQAACwAAAAAAAAAAAAAAAAAvAQAAX3Jl&#10;bHMvLnJlbHNQSwECLQAUAAYACAAAACEAhsDC/J0CAAAICAAADgAAAAAAAAAAAAAAAAAuAgAAZHJz&#10;L2Uyb0RvYy54bWxQSwECLQAUAAYACAAAACEAcMyKdd8AAAAJAQAADwAAAAAAAAAAAAAAAAD3BAAA&#10;ZHJzL2Rvd25yZXYueG1sUEsFBgAAAAAEAAQA8wAAAAMGAAAAAA==&#10;" path="m4499737,l6096,,,,,6096,,269748r,6096l6096,275844r4493641,l4499737,269748r-4493641,l6096,6096r4493641,l4499737,xem4505960,r-6096,l4499864,6096r,263652l4499864,275844r6096,l4505960,269748r,-263652l450596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Staatsangehörigkeit</w:t>
      </w:r>
    </w:p>
    <w:p w14:paraId="159B6636" w14:textId="77777777" w:rsidR="0081789C" w:rsidRDefault="0081789C">
      <w:pPr>
        <w:pStyle w:val="Textkrper"/>
        <w:spacing w:before="10"/>
        <w:rPr>
          <w:sz w:val="17"/>
        </w:rPr>
      </w:pPr>
    </w:p>
    <w:p w14:paraId="05ACD247" w14:textId="77777777" w:rsidR="0081789C" w:rsidRDefault="00AC0D6B">
      <w:pPr>
        <w:spacing w:before="93"/>
        <w:ind w:left="192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C1770BF" wp14:editId="5A4D355D">
                <wp:simplePos x="0" y="0"/>
                <wp:positionH relativeFrom="page">
                  <wp:posOffset>2427986</wp:posOffset>
                </wp:positionH>
                <wp:positionV relativeFrom="paragraph">
                  <wp:posOffset>-4980</wp:posOffset>
                </wp:positionV>
                <wp:extent cx="4505960" cy="2762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5960" cy="27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5960" h="276225">
                              <a:moveTo>
                                <a:pt x="4499737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69748"/>
                              </a:lnTo>
                              <a:lnTo>
                                <a:pt x="0" y="275844"/>
                              </a:lnTo>
                              <a:lnTo>
                                <a:pt x="6096" y="275844"/>
                              </a:lnTo>
                              <a:lnTo>
                                <a:pt x="4499737" y="275844"/>
                              </a:lnTo>
                              <a:lnTo>
                                <a:pt x="4499737" y="269748"/>
                              </a:lnTo>
                              <a:lnTo>
                                <a:pt x="6096" y="269748"/>
                              </a:lnTo>
                              <a:lnTo>
                                <a:pt x="6096" y="6096"/>
                              </a:lnTo>
                              <a:lnTo>
                                <a:pt x="4499737" y="6096"/>
                              </a:lnTo>
                              <a:lnTo>
                                <a:pt x="4499737" y="0"/>
                              </a:lnTo>
                              <a:close/>
                            </a:path>
                            <a:path w="4505960" h="276225">
                              <a:moveTo>
                                <a:pt x="4505960" y="0"/>
                              </a:moveTo>
                              <a:lnTo>
                                <a:pt x="4499864" y="0"/>
                              </a:lnTo>
                              <a:lnTo>
                                <a:pt x="4499864" y="6096"/>
                              </a:lnTo>
                              <a:lnTo>
                                <a:pt x="4499864" y="269748"/>
                              </a:lnTo>
                              <a:lnTo>
                                <a:pt x="4499864" y="275844"/>
                              </a:lnTo>
                              <a:lnTo>
                                <a:pt x="4505960" y="275844"/>
                              </a:lnTo>
                              <a:lnTo>
                                <a:pt x="4505960" y="269748"/>
                              </a:lnTo>
                              <a:lnTo>
                                <a:pt x="4505960" y="6096"/>
                              </a:lnTo>
                              <a:lnTo>
                                <a:pt x="4505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F578D9" id="Graphic 4" o:spid="_x0000_s1026" style="position:absolute;margin-left:191.2pt;margin-top:-.4pt;width:354.8pt;height:21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596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J9/pgIAAAgIAAAOAAAAZHJzL2Uyb0RvYy54bWysVVFvmzAQfp+0/2D5fSVlhCSopJpatZpU&#10;dZXaac+OMQHN2J7thPTf72wwdTdNaarxgM/cx3Hffebu4vLQcbRn2rRSlPj8bIYRE1RWrdiW+PvT&#10;zaclRsYSUREuBSvxMzP4cv3xw0WvCpbKRvKKaQRBhCl6VeLGWlUkiaEN64g5k4oJcNZSd8TCVm+T&#10;SpMeonc8SWezPOmlrpSWlBkDT68HJ177+HXNqP1W14ZZxEsMuVl/1/6+cfdkfUGKrSaqaemYBnlH&#10;Fh1pBXx0CnVNLEE73f4VqmuplkbW9ozKLpF13VLmOQCb89kfbB4bopjnAsUxaiqT+X9h6f3+QaO2&#10;KnGGkSAdSHQ7ViNzxemVKQDzqB60o2fUnaQ/DTiSVx63MSPmUOvOYYEcOvhKP0+VZgeLKDzM5rP5&#10;KgdBKPjSRZ6mc/e1hBThbboz9pZJH4ns74wdlKqCRZpg0YMIpga9ndLcK20xAqU1RqD0ZlBaEeve&#10;c+k5E/VRKs2UiXN3cs+epAdaRyPLVqvF5wVGgQzk+oLhIsbms1X+ChjcYVU+JNCPggVfWGOMDzjU&#10;J7jDGsPSfLXIlmMhAyCsr4CL+TLz+gKLAAjrAJw4pMexcW1OhR9P+SWTE7BHKxbnfBLY94yobJRL&#10;wwZt3JF6z9EKP0N0Gv51tFzayxz+1QgbhAvrIGCMfBPBEPYNpyiO/RbBI4Knwo9rPvUSKMlxolEq&#10;R5UElaeGAXbckozkbXXTcu70Nnq7ueIa7YmbMv4af8II5hvm0CNdt9zI6hk6bw/NtsTm145ohhH/&#10;KqC3uzkVDB2MTTC05VfSTzN/1LSxT4cfRCukwCyxhRZ7L8PkIEXonY7LhHVvCvllZ2Xdusbqcxsy&#10;Gjcwbnw7Hkejm2fx3qNeBvj6NwAAAP//AwBQSwMEFAAGAAgAAAAhAOQHxD/eAAAACQEAAA8AAABk&#10;cnMvZG93bnJldi54bWxMj0FPg0AQhe8m/ofNmHizC5TYFhka08borbF66HFhR0DZWcJuKf33Lic9&#10;Tt7Lm+/Lt5PpxEiDay0jxIsIBHFldcs1wufHy8MahPOKteosE8KVHGyL25tcZdpe+J3Go69FGGGX&#10;KYTG+z6T0lUNGeUWticO2ZcdjPLhHGqpB3UJ46aTSRQ9SqNaDh8a1dOuoerneDYINr4upzKOT7t9&#10;lR7e9q/jyn0fEO/vpucnEJ4m/1eGGT+gQxGYSntm7USHsFwnaagizAZzHm2SIFcipMkKZJHL/wbF&#10;LwAAAP//AwBQSwECLQAUAAYACAAAACEAtoM4kv4AAADhAQAAEwAAAAAAAAAAAAAAAAAAAAAAW0Nv&#10;bnRlbnRfVHlwZXNdLnhtbFBLAQItABQABgAIAAAAIQA4/SH/1gAAAJQBAAALAAAAAAAAAAAAAAAA&#10;AC8BAABfcmVscy8ucmVsc1BLAQItABQABgAIAAAAIQAIGJ9/pgIAAAgIAAAOAAAAAAAAAAAAAAAA&#10;AC4CAABkcnMvZTJvRG9jLnhtbFBLAQItABQABgAIAAAAIQDkB8Q/3gAAAAkBAAAPAAAAAAAAAAAA&#10;AAAAAAAFAABkcnMvZG93bnJldi54bWxQSwUGAAAAAAQABADzAAAACwYAAAAA&#10;" path="m4499737,l6096,,,,,6096,,269748r,6096l6096,275844r4493641,l4499737,269748r-4493641,l6096,6096r4493641,l4499737,xem4505960,r-6096,l4499864,6096r,263652l4499864,275844r6096,l4505960,269748r,-263652l4505960,xe" fillcolor="black" stroked="f">
                <v:path arrowok="t"/>
                <w10:wrap anchorx="page"/>
              </v:shape>
            </w:pict>
          </mc:Fallback>
        </mc:AlternateContent>
      </w:r>
      <w:r>
        <w:t>Beruf</w:t>
      </w:r>
      <w:r>
        <w:rPr>
          <w:spacing w:val="-2"/>
        </w:rPr>
        <w:t xml:space="preserve"> </w:t>
      </w:r>
      <w:r>
        <w:t>oder</w:t>
      </w:r>
      <w:r>
        <w:rPr>
          <w:spacing w:val="-4"/>
        </w:rPr>
        <w:t xml:space="preserve"> </w:t>
      </w:r>
      <w:r>
        <w:rPr>
          <w:spacing w:val="-2"/>
        </w:rPr>
        <w:t>Stand</w:t>
      </w:r>
    </w:p>
    <w:p w14:paraId="520BAB29" w14:textId="77777777" w:rsidR="0081789C" w:rsidRDefault="0081789C">
      <w:pPr>
        <w:pStyle w:val="Textkrper"/>
        <w:spacing w:before="8"/>
        <w:rPr>
          <w:sz w:val="17"/>
        </w:rPr>
      </w:pPr>
    </w:p>
    <w:p w14:paraId="24B214AB" w14:textId="77777777" w:rsidR="0081789C" w:rsidRDefault="00AC0D6B">
      <w:pPr>
        <w:spacing w:before="94"/>
        <w:ind w:left="192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F0512DD" wp14:editId="60B19F92">
                <wp:simplePos x="0" y="0"/>
                <wp:positionH relativeFrom="page">
                  <wp:posOffset>2427986</wp:posOffset>
                </wp:positionH>
                <wp:positionV relativeFrom="paragraph">
                  <wp:posOffset>-4345</wp:posOffset>
                </wp:positionV>
                <wp:extent cx="4505960" cy="27749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5960" cy="27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5960" h="277495">
                              <a:moveTo>
                                <a:pt x="4499737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71272"/>
                              </a:lnTo>
                              <a:lnTo>
                                <a:pt x="0" y="277368"/>
                              </a:lnTo>
                              <a:lnTo>
                                <a:pt x="6096" y="277368"/>
                              </a:lnTo>
                              <a:lnTo>
                                <a:pt x="4499737" y="277368"/>
                              </a:lnTo>
                              <a:lnTo>
                                <a:pt x="4499737" y="271272"/>
                              </a:lnTo>
                              <a:lnTo>
                                <a:pt x="6096" y="271272"/>
                              </a:lnTo>
                              <a:lnTo>
                                <a:pt x="6096" y="6096"/>
                              </a:lnTo>
                              <a:lnTo>
                                <a:pt x="4499737" y="6096"/>
                              </a:lnTo>
                              <a:lnTo>
                                <a:pt x="4499737" y="0"/>
                              </a:lnTo>
                              <a:close/>
                            </a:path>
                            <a:path w="4505960" h="277495">
                              <a:moveTo>
                                <a:pt x="4505960" y="0"/>
                              </a:moveTo>
                              <a:lnTo>
                                <a:pt x="4499864" y="0"/>
                              </a:lnTo>
                              <a:lnTo>
                                <a:pt x="4499864" y="6096"/>
                              </a:lnTo>
                              <a:lnTo>
                                <a:pt x="4499864" y="271272"/>
                              </a:lnTo>
                              <a:lnTo>
                                <a:pt x="4499864" y="277368"/>
                              </a:lnTo>
                              <a:lnTo>
                                <a:pt x="4505960" y="277368"/>
                              </a:lnTo>
                              <a:lnTo>
                                <a:pt x="4505960" y="271272"/>
                              </a:lnTo>
                              <a:lnTo>
                                <a:pt x="4505960" y="6096"/>
                              </a:lnTo>
                              <a:lnTo>
                                <a:pt x="4505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9F00E" id="Graphic 5" o:spid="_x0000_s1026" style="position:absolute;margin-left:191.2pt;margin-top:-.35pt;width:354.8pt;height:21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596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gPamQIAAAgIAAAOAAAAZHJzL2Uyb0RvYy54bWysVVFv2jAQfp+0/2D5fQQoEIgI1dSq1aSq&#10;q1SmPRvHIdEc27MNof9+Z4NTd9MWqMZDcua+XO6773K3vD40HO2ZNrUUOR4NhhgxQWVRi22Ov63v&#10;Ps0xMpaIgnApWI5fmMHXq48flq3K2FhWkhdMIwgiTNaqHFfWqixJDK1YQ8xAKibAWUrdEAtHvU0K&#10;TVqI3vBkPBzOklbqQmlJmTHw7+3RiVc+flkyar+WpWEW8RxDbtZftb9u3DVZLUm21URVNT2lQd6R&#10;RUNqAS/tQt0SS9BO13+EamqqpZGlHVDZJLIsa8o8B2AzGv7G5rkiinkuUByjujKZ/xeWPu6fNKqL&#10;HE8xEqQBie5P1Zi64rTKZIB5Vk/a0TPqQdIfBhzJG487mBPmUOrGYYEcOvhKv3SVZgeLKPw5mQ6n&#10;ixkIQsE3TtPJwr8tIVl4mu6MvWfSRyL7B2OPShXBIlWw6EEEU4PeTmnulbYYgdIaI1B6c1RaEeue&#10;c+k5E7VRKlWXiXM3cs/W0gOtozGZLBbpVYpRIAO5vmK4iLGz4WL2Bhjc4a58SKAfBQu+cI8xPqAr&#10;OsmCO9xj2DgdjdOxY9oLTK9m838COw6gTh82rs3F8N6Uo0zOx/ZWLM75IrCfGVF9KZeGHUvuWuo9&#10;rRU+hqgb/tZaLu35bHJG58TIswiGsGd0URz7HMEjghfDezXvZgmUr59olEqvkqByNzDAjkeSkbwu&#10;7mrOnd5Gbzc3XKM9cVvG/07fVgTzA/M4I9203MjiBSZvC8M2x+bnjmiGEf8iYLa7PRUMHYxNMLTl&#10;N9JvM99q2tj14TvRCikwc2xhxD7KsDlIFman49Jh3ZNCft5ZWdZusPrcjhmdDrBu/BQ5rUa3z+Kz&#10;R70u8NUvAAAA//8DAFBLAwQUAAYACAAAACEA3AjBtt4AAAAJAQAADwAAAGRycy9kb3ducmV2Lnht&#10;bEyPwU7DMBBE70j8g7VIXFBrk0a0hGwqhARCiAuFD3DiJYlqr9PYbcLf457gOJrRzJtyOzsrTjSG&#10;3jPC7VKBIG686blF+Pp8XmxAhKjZaOuZEH4owLa6vCh1YfzEH3TaxVakEg6FRuhiHAopQ9OR02Hp&#10;B+LkffvR6Zjk2Eoz6imVOyszpe6k0z2nhU4P9NRRs98dHcLwvq9fp/Bi1zfB5vZweMumQSNeX82P&#10;DyAizfEvDGf8hA5VYqr9kU0QFmG1yfIURVisQZx9dZ+lczVCvlIgq1L+f1D9AgAA//8DAFBLAQIt&#10;ABQABgAIAAAAIQC2gziS/gAAAOEBAAATAAAAAAAAAAAAAAAAAAAAAABbQ29udGVudF9UeXBlc10u&#10;eG1sUEsBAi0AFAAGAAgAAAAhADj9If/WAAAAlAEAAAsAAAAAAAAAAAAAAAAALwEAAF9yZWxzLy5y&#10;ZWxzUEsBAi0AFAAGAAgAAAAhAGSuA9qZAgAACAgAAA4AAAAAAAAAAAAAAAAALgIAAGRycy9lMm9E&#10;b2MueG1sUEsBAi0AFAAGAAgAAAAhANwIwbbeAAAACQEAAA8AAAAAAAAAAAAAAAAA8wQAAGRycy9k&#10;b3ducmV2LnhtbFBLBQYAAAAABAAEAPMAAAD+BQAAAAA=&#10;" path="m4499737,l6096,,,,,6096,,271272r,6096l6096,277368r4493641,l4499737,271272r-4493641,l6096,6096r4493641,l4499737,xem4505960,r-6096,l4499864,6096r,265176l4499864,277368r6096,l4505960,271272r,-265176l4505960,xe" fillcolor="black" stroked="f">
                <v:path arrowok="t"/>
                <w10:wrap anchorx="page"/>
              </v:shape>
            </w:pict>
          </mc:Fallback>
        </mc:AlternateContent>
      </w:r>
      <w:r>
        <w:t>Straße,</w:t>
      </w:r>
      <w:r>
        <w:rPr>
          <w:spacing w:val="-3"/>
        </w:rPr>
        <w:t xml:space="preserve"> </w:t>
      </w:r>
      <w:r>
        <w:rPr>
          <w:spacing w:val="-2"/>
        </w:rPr>
        <w:t>Hausnummer</w:t>
      </w:r>
    </w:p>
    <w:p w14:paraId="5ECFB69E" w14:textId="77777777" w:rsidR="0081789C" w:rsidRDefault="0081789C">
      <w:pPr>
        <w:pStyle w:val="Textkrper"/>
        <w:spacing w:before="8"/>
        <w:rPr>
          <w:sz w:val="17"/>
        </w:rPr>
      </w:pPr>
    </w:p>
    <w:p w14:paraId="619DA4B6" w14:textId="77777777" w:rsidR="0081789C" w:rsidRDefault="00AC0D6B">
      <w:pPr>
        <w:spacing w:before="93"/>
        <w:ind w:left="192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9438479" wp14:editId="4E3DE707">
                <wp:simplePos x="0" y="0"/>
                <wp:positionH relativeFrom="page">
                  <wp:posOffset>2427986</wp:posOffset>
                </wp:positionH>
                <wp:positionV relativeFrom="paragraph">
                  <wp:posOffset>-5361</wp:posOffset>
                </wp:positionV>
                <wp:extent cx="4505960" cy="27813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5960" cy="278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5960" h="278130">
                              <a:moveTo>
                                <a:pt x="4499737" y="271653"/>
                              </a:moveTo>
                              <a:lnTo>
                                <a:pt x="6096" y="271653"/>
                              </a:lnTo>
                              <a:lnTo>
                                <a:pt x="6096" y="6172"/>
                              </a:lnTo>
                              <a:lnTo>
                                <a:pt x="0" y="6172"/>
                              </a:lnTo>
                              <a:lnTo>
                                <a:pt x="0" y="271653"/>
                              </a:lnTo>
                              <a:lnTo>
                                <a:pt x="0" y="277749"/>
                              </a:lnTo>
                              <a:lnTo>
                                <a:pt x="6096" y="277749"/>
                              </a:lnTo>
                              <a:lnTo>
                                <a:pt x="4499737" y="277749"/>
                              </a:lnTo>
                              <a:lnTo>
                                <a:pt x="4499737" y="271653"/>
                              </a:lnTo>
                              <a:close/>
                            </a:path>
                            <a:path w="4505960" h="278130">
                              <a:moveTo>
                                <a:pt x="4499737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4499737" y="6096"/>
                              </a:lnTo>
                              <a:lnTo>
                                <a:pt x="4499737" y="0"/>
                              </a:lnTo>
                              <a:close/>
                            </a:path>
                            <a:path w="4505960" h="278130">
                              <a:moveTo>
                                <a:pt x="4505960" y="6172"/>
                              </a:moveTo>
                              <a:lnTo>
                                <a:pt x="4499864" y="6172"/>
                              </a:lnTo>
                              <a:lnTo>
                                <a:pt x="4499864" y="271653"/>
                              </a:lnTo>
                              <a:lnTo>
                                <a:pt x="4499864" y="277749"/>
                              </a:lnTo>
                              <a:lnTo>
                                <a:pt x="4505960" y="277749"/>
                              </a:lnTo>
                              <a:lnTo>
                                <a:pt x="4505960" y="271653"/>
                              </a:lnTo>
                              <a:lnTo>
                                <a:pt x="4505960" y="6172"/>
                              </a:lnTo>
                              <a:close/>
                            </a:path>
                            <a:path w="4505960" h="278130">
                              <a:moveTo>
                                <a:pt x="4505960" y="0"/>
                              </a:moveTo>
                              <a:lnTo>
                                <a:pt x="4499864" y="0"/>
                              </a:lnTo>
                              <a:lnTo>
                                <a:pt x="4499864" y="6096"/>
                              </a:lnTo>
                              <a:lnTo>
                                <a:pt x="4505960" y="6096"/>
                              </a:lnTo>
                              <a:lnTo>
                                <a:pt x="4505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9BDFC" id="Graphic 6" o:spid="_x0000_s1026" style="position:absolute;margin-left:191.2pt;margin-top:-.4pt;width:354.8pt;height:21.9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5960,278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dWA0wIAAHsJAAAOAAAAZHJzL2Uyb0RvYy54bWysVt9v2yAQfp+0/wHxvjpJU7ux6lRTq1aT&#10;qq1SO+2ZYBxbw4YB+dH/fgc2Lk67xtuaB3OEj/N33505Li73NUdbpnQlmgxPTyYYsYaKvGrWGf7+&#10;ePPpHCNtSJMTLhqW4Sem8eXy44eLnUzZTJSC50whcNLodCczXBoj0yjStGQ10SdCsgYWC6FqYmCq&#10;1lGuyA681zyaTSZxtBMql0pQpjX8e90u4qXzXxSMmm9FoZlBPMPAzbincs+VfUbLC5KuFZFlRTsa&#10;5B9Y1KRq4KW9q2tiCNqo6oWruqJKaFGYEyrqSBRFRZmLAaKZTg6ieSiJZC4WEEfLXib9fm7p1+29&#10;QlWe4RijhtSQottOjdiKs5M6BcyDvFc2PC3vBP2pYSEarNiJ7jD7QtUWC8GhvVP6qVea7Q2i8Of8&#10;bHK2iCEhFNZmyfn01KUiIqnfTTfa3DLhPJHtnTZtpnJvkdJbdN94U0G+baa5y7TBCDKtMIJMr9pM&#10;S2LsPkvPmmgXUCl7Jna5Flv2KBzQ2DDm88UiOU0wcoSn8dmp9QiEn4G8CTfEkwVIeoj2GD9K57zH&#10;xtNk1vn1CD+2SJAMXI6EzZKAp/fjx9DfLEmS+eLNF/cUR2CHWh11PYS/QplyoVmrts3af2bPV9rR&#10;xHmgV8yPoXJjME66lr534cfD9NuaeQsZSnXUbQg+5PkOkvpPeFiPf1LVkjmP5+PKNwSPKOIh/Hi9&#10;BczHVPMA/kp5DpPZH21DXTzofYX3aR2jusd6Jn5sazDU8HhlBZL8FfiQwws14EDtz2iwwy6gBa/y&#10;m4pz+/1rtV5dcYW2xDZ29+s+nADmelTblmyDWon8CZrdDvpbhvWvDVEMI/6lgXZqrwbeUN5YeUMZ&#10;fiXcBcIdPUqbx/0PoiSSYGbYQFf7KnyzJqlvVzaWHmt3NuLzxoiisr3McWsZdRPo8K6hdLcRe4UI&#10;5w71fGda/gYAAP//AwBQSwMEFAAGAAgAAAAhAFKavN3eAAAACQEAAA8AAABkcnMvZG93bnJldi54&#10;bWxMj8FOwzAQRO9I/IO1SNyoTRrRJmRTISTEoRdoQXC0YxNHxOsodtuUr8c5wXE1o9n3qs3kenY0&#10;Y+g8IdwuBDBDjdcdtQhv+6ebNbAQJWnZezIIZxNgU19eVLLU/kSv5riLLUsjFEqJYGMcSs5DY42T&#10;YeEHQyn78qOTMZ1jy/UoT2nc9TwT4o472VH6YOVgHq1pvncHh/DxrIof96n4ym7fi/32PL7kK4V4&#10;fTU93AOLZop/ZZjxEzrUiUn5A+nAeoTlOstTFWE2mHNRZElOIeRLAbyu+H+D+hcAAP//AwBQSwEC&#10;LQAUAAYACAAAACEAtoM4kv4AAADhAQAAEwAAAAAAAAAAAAAAAAAAAAAAW0NvbnRlbnRfVHlwZXNd&#10;LnhtbFBLAQItABQABgAIAAAAIQA4/SH/1gAAAJQBAAALAAAAAAAAAAAAAAAAAC8BAABfcmVscy8u&#10;cmVsc1BLAQItABQABgAIAAAAIQA+QdWA0wIAAHsJAAAOAAAAAAAAAAAAAAAAAC4CAABkcnMvZTJv&#10;RG9jLnhtbFBLAQItABQABgAIAAAAIQBSmrzd3gAAAAkBAAAPAAAAAAAAAAAAAAAAAC0FAABkcnMv&#10;ZG93bnJldi54bWxQSwUGAAAAAAQABADzAAAAOAYAAAAA&#10;" path="m4499737,271653r-4493641,l6096,6172,,6172,,271653r,6096l6096,277749r4493641,l4499737,271653xem4499737,l6096,,,,,6096r6096,l4499737,6096r,-6096xem4505960,6172r-6096,l4499864,271653r,6096l4505960,277749r,-6096l4505960,6172xem4505960,r-6096,l4499864,6096r6096,l450596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Postleitzahl,</w:t>
      </w:r>
      <w:r>
        <w:rPr>
          <w:spacing w:val="8"/>
        </w:rPr>
        <w:t xml:space="preserve"> </w:t>
      </w:r>
      <w:r>
        <w:rPr>
          <w:spacing w:val="-2"/>
        </w:rPr>
        <w:t>Wohnort</w:t>
      </w:r>
    </w:p>
    <w:p w14:paraId="77C4C7BC" w14:textId="77777777" w:rsidR="0081789C" w:rsidRDefault="0081789C">
      <w:pPr>
        <w:pStyle w:val="Textkrper"/>
        <w:rPr>
          <w:sz w:val="20"/>
        </w:rPr>
      </w:pPr>
    </w:p>
    <w:p w14:paraId="532F6D88" w14:textId="77777777" w:rsidR="0081789C" w:rsidRDefault="0081789C">
      <w:pPr>
        <w:pStyle w:val="Textkrper"/>
        <w:spacing w:before="10"/>
        <w:rPr>
          <w:sz w:val="12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9765"/>
      </w:tblGrid>
      <w:tr w:rsidR="0081789C" w14:paraId="0F439CA9" w14:textId="77777777">
        <w:trPr>
          <w:trHeight w:val="336"/>
        </w:trPr>
        <w:tc>
          <w:tcPr>
            <w:tcW w:w="9765" w:type="dxa"/>
          </w:tcPr>
          <w:p w14:paraId="5D89EC85" w14:textId="77777777" w:rsidR="0081789C" w:rsidRDefault="00AC0D6B">
            <w:pPr>
              <w:pStyle w:val="TableParagraph"/>
              <w:spacing w:line="247" w:lineRule="exact"/>
              <w:ind w:left="389"/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487484928" behindDoc="1" locked="0" layoutInCell="1" allowOverlap="1" wp14:anchorId="37D4E5EA" wp14:editId="7D850AD6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6530</wp:posOffset>
                      </wp:positionV>
                      <wp:extent cx="140970" cy="14033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40335"/>
                                <a:chOff x="0" y="0"/>
                                <a:chExt cx="140970" cy="14033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4"/>
                                      </a:moveTo>
                                      <a:lnTo>
                                        <a:pt x="131368" y="131064"/>
                                      </a:lnTo>
                                      <a:lnTo>
                                        <a:pt x="1313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0C73B1" id="Group 7" o:spid="_x0000_s1026" style="position:absolute;margin-left:4.2pt;margin-top:.5pt;width:11.1pt;height:11.05pt;z-index:-15831552;mso-wrap-distance-left:0;mso-wrap-distance-right:0" coordsize="140970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o9RqAIAAEsGAAAOAAAAZHJzL2Uyb0RvYy54bWykVdtu2zAMfR+wfxD0vjq3Nq0RpxiaNRhQ&#10;dAWaYc+KLF8wWdIkJU7/fhRtOWk6bECXB5uyjijy8JBZ3B4aSfbCulqrjI4vRpQIxXVeqzKj3zf3&#10;n64pcZ6pnEmtREZfhKO3y48fFq1JxURXWubCEnCiXNqajFbemzRJHK9Ew9yFNkLBZqFtwzwsbZnk&#10;lrXgvZHJZDS6Slptc2M1F87B11W3SZfovygE99+KwglPZEYhNo9Pi89teCbLBUtLy0xV8z4M9o4o&#10;GlYruHRwtWKekZ2t37hqam6104W/4LpJdFHUXGAOkM14dJbN2uqdwVzKtC3NQBNQe8bTu93yx/2T&#10;JXWe0TklijVQIryVzAM1rSlTQKyteTZPtssPzAfNfzrYTs73w7o8gg+FbcIhSJMckPOXgXNx8ITD&#10;x/FsdDOHynDYAns6vexqwiso3JtTvPry13MJS7tLMbQhlNaAutyRQPd/BD5XzAisiwv09ASC0iOB&#10;nZyuOwoRE/hDQl3qeirP2JldzieUAAtooC4Hjqbj2eyy56izA/sxV5bynfNroZFstn9wHo+XebRY&#10;FS1+UNG00ByhLSS2hacE2sJSAm2x7UpgmA/nQgWDSVqoUB9JNZhht9F7sdGI88eSAXZ0NQuuINIj&#10;RKpTKICmV8BcqP4pPqLi26DjEzS2LjiOgPjugCCoKLV/YP54K5faiS7wkDlmMLABDk/5lioQcwMV&#10;wgHgtKzz+1rKQIez5fZOWrJnYfzgr+fjFcxY51fMVR0Ot3qYVNhlUTRBx1udv4DiWphZGXW/dswK&#10;SuRXBZoOAy4aNhrbaFgv7zSOQawU3Lk5/GDWkHB9Rj2o7VFHabM06gjSDYAOG04q/XnndVEHkUGb&#10;xYj6BbQZWjixwHo1Ek/XiDr+Byx/AwAA//8DAFBLAwQUAAYACAAAACEAoHQPDdwAAAAFAQAADwAA&#10;AGRycy9kb3ducmV2LnhtbEyPQUvDQBCF74L/YZmCN7tJo6Wk2ZRS1FMRbAXxNk2mSWh2NmS3Sfrv&#10;HU96fPMe732TbSbbqoF63zg2EM8jUMSFKxuuDHweXx9XoHxALrF1TAZu5GGT399lmJZu5A8aDqFS&#10;UsI+RQN1CF2qtS9qsujnriMW7+x6i0FkX+myx1HKbasXUbTUFhuWhRo72tVUXA5Xa+BtxHGbxC/D&#10;/nLe3b6Pz+9f+5iMeZhN2zWoQFP4C8MvvqBDLkwnd+XSq9bA6kmCcpaHxE2iJaiTgUUSg84z/Z8+&#10;/wEAAP//AwBQSwECLQAUAAYACAAAACEAtoM4kv4AAADhAQAAEwAAAAAAAAAAAAAAAAAAAAAAW0Nv&#10;bnRlbnRfVHlwZXNdLnhtbFBLAQItABQABgAIAAAAIQA4/SH/1gAAAJQBAAALAAAAAAAAAAAAAAAA&#10;AC8BAABfcmVscy8ucmVsc1BLAQItABQABgAIAAAAIQBdEo9RqAIAAEsGAAAOAAAAAAAAAAAAAAAA&#10;AC4CAABkcnMvZTJvRG9jLnhtbFBLAQItABQABgAIAAAAIQCgdA8N3AAAAAUBAAAPAAAAAAAAAAAA&#10;AAAAAAIFAABkcnMvZG93bnJldi54bWxQSwUGAAAAAAQABADzAAAACwYAAAAA&#10;">
                      <v:shape id="Graphic 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g1wvwAAANoAAAAPAAAAZHJzL2Rvd25yZXYueG1sRE9NawIx&#10;EL0X+h/CFLx1sxUUXY2yCIIHaal68Dhsxs1iMtkmUdd/3xwKPT7e93I9OCvuFGLnWcFHUYIgbrzu&#10;uFVwOm7fZyBiQtZoPZOCJ0VYr15fllhp/+Bvuh9SK3IIxwoVmJT6SsrYGHIYC98TZ+7ig8OUYWil&#10;DvjI4c7KcVlOpcOOc4PBnjaGmuvh5hT40/wcjJ18btyXpfPsp+6n+1qp0dtQL0AkGtK/+M+90wry&#10;1nwl3wC5+gUAAP//AwBQSwECLQAUAAYACAAAACEA2+H2y+4AAACFAQAAEwAAAAAAAAAAAAAAAAAA&#10;AAAAW0NvbnRlbnRfVHlwZXNdLnhtbFBLAQItABQABgAIAAAAIQBa9CxbvwAAABUBAAALAAAAAAAA&#10;AAAAAAAAAB8BAABfcmVscy8ucmVsc1BLAQItABQABgAIAAAAIQDr7g1wvwAAANoAAAAPAAAAAAAA&#10;AAAAAAAAAAcCAABkcnMvZG93bnJldi54bWxQSwUGAAAAAAMAAwC3AAAA8wIAAAAA&#10;" path="m,131064r131368,l131368,,,,,13106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stimme</w:t>
            </w:r>
            <w:r>
              <w:rPr>
                <w:spacing w:val="-10"/>
              </w:rPr>
              <w:t xml:space="preserve"> </w:t>
            </w:r>
            <w:r>
              <w:t>meiner</w:t>
            </w:r>
            <w:r>
              <w:rPr>
                <w:spacing w:val="-8"/>
              </w:rPr>
              <w:t xml:space="preserve"> </w:t>
            </w:r>
            <w:r>
              <w:t>Benennung</w:t>
            </w:r>
            <w:r>
              <w:rPr>
                <w:spacing w:val="-8"/>
              </w:rPr>
              <w:t xml:space="preserve"> </w:t>
            </w:r>
            <w:r>
              <w:t>als</w:t>
            </w:r>
            <w:r>
              <w:rPr>
                <w:spacing w:val="-7"/>
              </w:rPr>
              <w:t xml:space="preserve"> </w:t>
            </w:r>
            <w:r>
              <w:t>Bewerberin/Bewerber</w:t>
            </w:r>
            <w:r>
              <w:rPr>
                <w:spacing w:val="-7"/>
              </w:rPr>
              <w:t xml:space="preserve"> </w:t>
            </w:r>
            <w:r>
              <w:t>im</w:t>
            </w:r>
            <w:r>
              <w:rPr>
                <w:spacing w:val="-13"/>
              </w:rPr>
              <w:t xml:space="preserve"> </w:t>
            </w:r>
            <w:r>
              <w:t>Wahlvorschlag</w:t>
            </w:r>
            <w:r>
              <w:rPr>
                <w:spacing w:val="-5"/>
              </w:rPr>
              <w:t xml:space="preserve"> der</w:t>
            </w:r>
          </w:p>
        </w:tc>
      </w:tr>
      <w:tr w:rsidR="0081789C" w14:paraId="653082AF" w14:textId="77777777">
        <w:trPr>
          <w:trHeight w:val="624"/>
        </w:trPr>
        <w:tc>
          <w:tcPr>
            <w:tcW w:w="9765" w:type="dxa"/>
            <w:tcBorders>
              <w:left w:val="single" w:sz="4" w:space="0" w:color="000000"/>
            </w:tcBorders>
          </w:tcPr>
          <w:p w14:paraId="2FDDB9EA" w14:textId="77777777" w:rsidR="0081789C" w:rsidRDefault="0081789C">
            <w:pPr>
              <w:pStyle w:val="TableParagraph"/>
              <w:spacing w:before="3"/>
              <w:rPr>
                <w:sz w:val="11"/>
              </w:rPr>
            </w:pPr>
          </w:p>
          <w:p w14:paraId="68321A86" w14:textId="77777777" w:rsidR="0081789C" w:rsidRDefault="00AC0D6B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487485440" behindDoc="1" locked="0" layoutInCell="1" allowOverlap="1" wp14:anchorId="73FDA2DC" wp14:editId="645DBA25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-85637</wp:posOffset>
                      </wp:positionV>
                      <wp:extent cx="5986145" cy="40259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86145" cy="402590"/>
                                <a:chOff x="0" y="0"/>
                                <a:chExt cx="5986145" cy="40259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5986145" cy="402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86145" h="40259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5986145" h="402590">
                                      <a:moveTo>
                                        <a:pt x="5986018" y="0"/>
                                      </a:moveTo>
                                      <a:lnTo>
                                        <a:pt x="597992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5979922" y="6096"/>
                                      </a:lnTo>
                                      <a:lnTo>
                                        <a:pt x="5979922" y="396240"/>
                                      </a:lnTo>
                                      <a:lnTo>
                                        <a:pt x="0" y="396240"/>
                                      </a:lnTo>
                                      <a:lnTo>
                                        <a:pt x="0" y="402336"/>
                                      </a:lnTo>
                                      <a:lnTo>
                                        <a:pt x="5979922" y="402336"/>
                                      </a:lnTo>
                                      <a:lnTo>
                                        <a:pt x="5986018" y="402336"/>
                                      </a:lnTo>
                                      <a:lnTo>
                                        <a:pt x="5986018" y="396240"/>
                                      </a:lnTo>
                                      <a:lnTo>
                                        <a:pt x="5986018" y="6096"/>
                                      </a:lnTo>
                                      <a:lnTo>
                                        <a:pt x="59860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BACA9C" id="Group 9" o:spid="_x0000_s1026" style="position:absolute;margin-left:.25pt;margin-top:-6.75pt;width:471.35pt;height:31.7pt;z-index:-15831040;mso-wrap-distance-left:0;mso-wrap-distance-right:0" coordsize="59861,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ZqK3AIAAH8IAAAOAAAAZHJzL2Uyb0RvYy54bWykVm1P2zAQ/j5p/8Hy95G0pV0TkaIJBpqE&#10;AAmmfXYd50VzbM92m/Lvd3biNBSNFeiH5Jx7fL577sU9O981HG2ZNrUUGZ6cxBgxQWVeizLDPx+v&#10;viwxMpaInHApWIafmMHnq8+fzlqVsqmsJM+ZRmBEmLRVGa6sVWkUGVqxhpgTqZgAZSF1QywsdRnl&#10;mrRgveHRNI4XUSt1rrSkzBj4etkp8crbLwpG7V1RGGYRzzD4Zv1T++faPaPVGUlLTVRV094N8g4v&#10;GlILOHQwdUksQRtdvzDV1FRLIwt7QmUTyaKoKfMxQDST+CCaay03ysdSpm2pBpqA2gOe3m2W3m7v&#10;NarzDCcYCdJAivypKHHUtKpMAXGt1YO61118IN5I+tuAOjrUu3W5B+8K3bhNECbaec6fBs7ZziIK&#10;H+fJcjE5nWNEQXcaT+dJnxRaQeZebKPV99c3RiTtjvXODc60CurL7Ck0H6PwoSKK+cwYR1BP4QQq&#10;LHDYVRR88TR6lOOwX5mezg8wNARKUrox9ppJzzXZ3hgLp0Ap5kEiVZDoTgRRQ2+4ruC+KyxG0BUa&#10;I+iKddcVili3z5lyImpHyaqGXDl1I7fsUXqgdRlbxMsZRiHX4OgewMUYCHyNUEEX3sob6zCLOFk4&#10;t8BYUId3BxvOPB7pczMySLk0rDvDBfyOwF0xxxMYeaOo/hX7PPmaJNPpM2wIKbxDaBD72GRQh/cB&#10;7L8MjI9+E3iWLKanh7Q996JL19FA6PjZ7PXMjr09Cr7PwRvhR3g9zvAR1O1dOWTtRbFBIQ4dB/K4&#10;p43kdX5Vc+5K0uhyfcE12hJ3pflf3xgjGAw/k3ZDxklrmT/BjGrhnsuw+bMhmmHEfwiYgpAvGwQd&#10;hHUQtOUX0l+dvhu0sY+7X0QrpEDMsIUpfivDMCRpGD4ulgHrdgr5bWNlUbvJ5H3rPOoXMJj7ywRu&#10;Od/j/Y3srtHx2qP2/xtWfwEAAP//AwBQSwMEFAAGAAgAAAAhAJydrq3eAAAABwEAAA8AAABkcnMv&#10;ZG93bnJldi54bWxMjkFLw0AUhO+C/2F5grd2k6YVE/NSSlFPRWgriLfX7GsSmt0N2W2S/nvXk95m&#10;mGHmy9eTbsXAvWusQYjnEQg2pVWNqRA+j2+zZxDOk1HUWsMIN3awLu7vcsqUHc2eh4OvRBgxLiOE&#10;2vsuk9KVNWtyc9uxCdnZ9pp8sH0lVU9jGNetXETRk9TUmPBQU8fbmsvL4aoR3kcaN0n8Ouwu5+3t&#10;+7j6+NrFjPj4MG1eQHie/F8ZfvEDOhSB6WSvRjnRIqxCD2EWJ0GEOF0mCxAnhGWagixy+Z+/+AEA&#10;AP//AwBQSwECLQAUAAYACAAAACEAtoM4kv4AAADhAQAAEwAAAAAAAAAAAAAAAAAAAAAAW0NvbnRl&#10;bnRfVHlwZXNdLnhtbFBLAQItABQABgAIAAAAIQA4/SH/1gAAAJQBAAALAAAAAAAAAAAAAAAAAC8B&#10;AABfcmVscy8ucmVsc1BLAQItABQABgAIAAAAIQDVdZqK3AIAAH8IAAAOAAAAAAAAAAAAAAAAAC4C&#10;AABkcnMvZTJvRG9jLnhtbFBLAQItABQABgAIAAAAIQCcna6t3gAAAAcBAAAPAAAAAAAAAAAAAAAA&#10;ADYFAABkcnMvZG93bnJldi54bWxQSwUGAAAAAAQABADzAAAAQQYAAAAA&#10;">
                      <v:shape id="Graphic 10" o:spid="_x0000_s1027" style="position:absolute;width:59861;height:4025;visibility:visible;mso-wrap-style:square;v-text-anchor:top" coordsize="5986145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wX+xAAAANsAAAAPAAAAZHJzL2Rvd25yZXYueG1sRI9La8Mw&#10;EITvhfwHsYVcSiI34BLcKCEPQnoqNI/7Ym1tU2tlJNVx8uuzh0Jvu8zszLeL1eBa1VOIjWcDr9MM&#10;FHHpbcOVgfNpP5mDignZYuuZDNwowmo5elpgYf2Vv6g/pkpJCMcCDdQpdYXWsazJYZz6jli0bx8c&#10;JllDpW3Aq4S7Vs+y7E07bFgaauxoW1P5c/x1Bu6XdR7ycnvBMOQvn9QfdrPNwZjx87B+B5VoSP/m&#10;v+sPK/hCL7/IAHr5AAAA//8DAFBLAQItABQABgAIAAAAIQDb4fbL7gAAAIUBAAATAAAAAAAAAAAA&#10;AAAAAAAAAABbQ29udGVudF9UeXBlc10ueG1sUEsBAi0AFAAGAAgAAAAhAFr0LFu/AAAAFQEAAAsA&#10;AAAAAAAAAAAAAAAAHwEAAF9yZWxzLy5yZWxzUEsBAi0AFAAGAAgAAAAhAEb7Bf7EAAAA2wAAAA8A&#10;AAAAAAAAAAAAAAAABwIAAGRycy9kb3ducmV2LnhtbFBLBQYAAAAAAwADALcAAAD4AgAAAAA=&#10;" path="m6083,l,,,6096r6083,l6083,xem5986018,r-6096,l6096,r,6096l5979922,6096r,390144l,396240r,6096l5979922,402336r6096,l5986018,396240r,-390144l598601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3"/>
              </w:rPr>
              <w:t>1,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2</w:t>
            </w:r>
          </w:p>
        </w:tc>
      </w:tr>
    </w:tbl>
    <w:p w14:paraId="11126505" w14:textId="77777777" w:rsidR="0081789C" w:rsidRDefault="0081789C">
      <w:pPr>
        <w:pStyle w:val="Textkrper"/>
        <w:spacing w:before="1"/>
        <w:rPr>
          <w:sz w:val="22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9765"/>
      </w:tblGrid>
      <w:tr w:rsidR="0081789C" w14:paraId="4514E2A9" w14:textId="77777777">
        <w:trPr>
          <w:trHeight w:val="562"/>
        </w:trPr>
        <w:tc>
          <w:tcPr>
            <w:tcW w:w="9765" w:type="dxa"/>
          </w:tcPr>
          <w:p w14:paraId="09BA2472" w14:textId="77777777" w:rsidR="0081789C" w:rsidRDefault="00AC0D6B">
            <w:pPr>
              <w:pStyle w:val="TableParagraph"/>
              <w:ind w:left="415" w:hanging="27"/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487485952" behindDoc="1" locked="0" layoutInCell="1" allowOverlap="1" wp14:anchorId="7ABB10C1" wp14:editId="757EAADB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10641</wp:posOffset>
                      </wp:positionV>
                      <wp:extent cx="140970" cy="14033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40335"/>
                                <a:chOff x="0" y="0"/>
                                <a:chExt cx="140970" cy="14033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368" y="131063"/>
                                      </a:lnTo>
                                      <a:lnTo>
                                        <a:pt x="1313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8D27CA" id="Group 11" o:spid="_x0000_s1026" style="position:absolute;margin-left:4.2pt;margin-top:.85pt;width:11.1pt;height:11.05pt;z-index:-15830528;mso-wrap-distance-left:0;mso-wrap-distance-right:0" coordsize="140970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W4eqAIAAE8GAAAOAAAAZHJzL2Uyb0RvYy54bWykVclu2zAQvRfoPxC81/KaNILloIiboECQ&#10;BIiLnmmKWlCKZEnacv6+w5EoO07RAqkP0qP4OJx5s3h5fWgk2Qvraq0yOhmNKRGK67xWZUa/b24/&#10;fabEeaZyJrUSGX0Rjl6vPn5YtiYVU11pmQtLwIhyaWsyWnlv0iRxvBINcyNthILNQtuGeVjaMskt&#10;a8F6I5PpeHyRtNrmxmounIOv626TrtB+UQjuH4vCCU9kRsE3j0+Lz214JqslS0vLTFXz3g32Di8a&#10;Viu4dDC1Zp6Rna3fmGpqbrXThR9x3SS6KGouMAaIZjI+i+bO6p3BWMq0Lc0gE0h7ptO7zfKH/ZMl&#10;dQ65m1CiWAM5wmsJrEGc1pQpcO6seTZPtosQ4L3mPx1sJ+f7YV0eyYfCNuEQBEoOqPrLoLo4eMLh&#10;42Q+vrqE3HDYAjybLbqs8ApS9+YUr77+9VzC0u5SdG1wpTVQX+4oofs/CZ8rZgRmxgV5ooTTo4Rd&#10;RU2mnYjICgqipC51vZhn+swXl2ACdECAtTmoNJvM54tepQ4H/WO0LOU75++ERrnZ/t55PF7mEbEq&#10;In5QEVpokNAaElvDUwKtYSmB1th2STDMh3MhhwGSFnLUe1INMOw2ei82Gnn+mDTgji9mwRR4eqRI&#10;dUoF0uwC5kTI/yk/suLboOETNrYvGI6E+O6IUFKx2P7B+eOtXGonOsdD5BjBoAYYPNVbqiDMFWQI&#10;h4DTss5vaymDHM6W2xtpyZ6FEYS/Xo9XNGOdXzNXdTzc6mlSYZ/FogmVvNX5C9RcC3Mro+7XjllB&#10;ifymoKrDkIvARrCNwHp5o3EUYqbgzs3hB7OGhOsz6qHaHnQsbpbGOoJwA6HjhpNKf9l5XdShyKDR&#10;okf9AhoNEU4tQK/G4ukaWcf/gdVvAAAA//8DAFBLAwQUAAYACAAAACEAxoQF0NwAAAAFAQAADwAA&#10;AGRycy9kb3ducmV2LnhtbEyOzUrDQBSF94LvMFzBnZ2k0RrSTEop6qoItoJ0d5u5TUIzd0JmmqRv&#10;77iyy/PDOV++mkwrBupdY1lBPItAEJdWN1wp+N6/P6UgnEfW2FomBVdysCru73LMtB35i4adr0QY&#10;YZehgtr7LpPSlTUZdDPbEYfsZHuDPsi+krrHMYybVs6jaCENNhweauxoU1N53l2Mgo8Rx3USvw3b&#10;82lzPexfPn+2MSn1+DCtlyA8Tf6/DH/4AR2KwHS0F9ZOtArS51AM9iuIkCbRAsRRwTxJQRa5vKUv&#10;fgEAAP//AwBQSwECLQAUAAYACAAAACEAtoM4kv4AAADhAQAAEwAAAAAAAAAAAAAAAAAAAAAAW0Nv&#10;bnRlbnRfVHlwZXNdLnhtbFBLAQItABQABgAIAAAAIQA4/SH/1gAAAJQBAAALAAAAAAAAAAAAAAAA&#10;AC8BAABfcmVscy8ucmVsc1BLAQItABQABgAIAAAAIQC6dW4eqAIAAE8GAAAOAAAAAAAAAAAAAAAA&#10;AC4CAABkcnMvZTJvRG9jLnhtbFBLAQItABQABgAIAAAAIQDGhAXQ3AAAAAUBAAAPAAAAAAAAAAAA&#10;AAAAAAIFAABkcnMvZG93bnJldi54bWxQSwUGAAAAAAQABADzAAAACwYAAAAA&#10;">
                      <v:shape id="Graphic 1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j3ewQAAANsAAAAPAAAAZHJzL2Rvd25yZXYueG1sRE9NawIx&#10;EL0X/A9hCr3VbIWKrmaXRRB6KJWqB4/DZrpZmkzWJOr235tCobd5vM9Z16Oz4koh9p4VvEwLEMSt&#10;1z13Co6H7fMCREzIGq1nUvBDEepq8rDGUvsbf9J1nzqRQziWqMCkNJRSxtaQwzj1A3HmvnxwmDIM&#10;ndQBbzncWTkrirl02HNuMDjQxlD7vb84Bf64PAVjXz82bmfptDg3w/y9UerpcWxWIBKN6V/8537T&#10;ef4Mfn/JB8jqDgAA//8DAFBLAQItABQABgAIAAAAIQDb4fbL7gAAAIUBAAATAAAAAAAAAAAAAAAA&#10;AAAAAABbQ29udGVudF9UeXBlc10ueG1sUEsBAi0AFAAGAAgAAAAhAFr0LFu/AAAAFQEAAAsAAAAA&#10;AAAAAAAAAAAAHwEAAF9yZWxzLy5yZWxzUEsBAi0AFAAGAAgAAAAhANo6Pd7BAAAA2wAAAA8AAAAA&#10;AAAAAAAAAAAABwIAAGRycy9kb3ducmV2LnhtbFBLBQYAAAAAAwADALcAAAD1AgAAAAA=&#10;" path="m,131063r131368,l131368,,,,,13106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stimme</w:t>
            </w:r>
            <w:r>
              <w:rPr>
                <w:spacing w:val="-7"/>
              </w:rPr>
              <w:t xml:space="preserve"> </w:t>
            </w:r>
            <w:r>
              <w:t>meiner</w:t>
            </w:r>
            <w:r>
              <w:rPr>
                <w:spacing w:val="-6"/>
              </w:rPr>
              <w:t xml:space="preserve"> </w:t>
            </w:r>
            <w:r>
              <w:t>Benennung</w:t>
            </w:r>
            <w:r>
              <w:rPr>
                <w:spacing w:val="-4"/>
              </w:rPr>
              <w:t xml:space="preserve"> </w:t>
            </w:r>
            <w:r>
              <w:t>als</w:t>
            </w:r>
            <w:r>
              <w:rPr>
                <w:spacing w:val="-7"/>
              </w:rPr>
              <w:t xml:space="preserve"> </w:t>
            </w:r>
            <w:r>
              <w:t>gemeinsame</w:t>
            </w:r>
            <w:r>
              <w:rPr>
                <w:spacing w:val="-7"/>
              </w:rPr>
              <w:t xml:space="preserve"> </w:t>
            </w:r>
            <w:r>
              <w:t>Bewerberin/gemeinsamer</w:t>
            </w:r>
            <w:r>
              <w:rPr>
                <w:spacing w:val="-4"/>
              </w:rPr>
              <w:t xml:space="preserve"> </w:t>
            </w:r>
            <w:r>
              <w:t>Bewerber</w:t>
            </w:r>
            <w:r>
              <w:rPr>
                <w:spacing w:val="-4"/>
              </w:rPr>
              <w:t xml:space="preserve"> </w:t>
            </w:r>
            <w:r>
              <w:t>im gemeinsamen Wahlvorschlag der</w:t>
            </w:r>
          </w:p>
        </w:tc>
      </w:tr>
      <w:tr w:rsidR="0081789C" w14:paraId="3A07CBAB" w14:textId="77777777">
        <w:trPr>
          <w:trHeight w:val="623"/>
        </w:trPr>
        <w:tc>
          <w:tcPr>
            <w:tcW w:w="9765" w:type="dxa"/>
            <w:tcBorders>
              <w:left w:val="single" w:sz="4" w:space="0" w:color="000000"/>
            </w:tcBorders>
          </w:tcPr>
          <w:p w14:paraId="4D483E8B" w14:textId="77777777" w:rsidR="0081789C" w:rsidRDefault="0081789C">
            <w:pPr>
              <w:pStyle w:val="TableParagraph"/>
              <w:spacing w:before="3"/>
              <w:rPr>
                <w:sz w:val="11"/>
              </w:rPr>
            </w:pPr>
          </w:p>
          <w:p w14:paraId="67942978" w14:textId="77777777" w:rsidR="0081789C" w:rsidRDefault="00AC0D6B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487486464" behindDoc="1" locked="0" layoutInCell="1" allowOverlap="1" wp14:anchorId="176D7F62" wp14:editId="5EBC94C3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-85636</wp:posOffset>
                      </wp:positionV>
                      <wp:extent cx="5986145" cy="40259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86145" cy="402590"/>
                                <a:chOff x="0" y="0"/>
                                <a:chExt cx="5986145" cy="40259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5986145" cy="402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86145" h="402590">
                                      <a:moveTo>
                                        <a:pt x="6083" y="396240"/>
                                      </a:moveTo>
                                      <a:lnTo>
                                        <a:pt x="0" y="396240"/>
                                      </a:lnTo>
                                      <a:lnTo>
                                        <a:pt x="0" y="402336"/>
                                      </a:lnTo>
                                      <a:lnTo>
                                        <a:pt x="6083" y="402336"/>
                                      </a:lnTo>
                                      <a:lnTo>
                                        <a:pt x="6083" y="396240"/>
                                      </a:lnTo>
                                      <a:close/>
                                    </a:path>
                                    <a:path w="5986145" h="40259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5986145" h="402590">
                                      <a:moveTo>
                                        <a:pt x="5986018" y="0"/>
                                      </a:moveTo>
                                      <a:lnTo>
                                        <a:pt x="597992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5979922" y="6096"/>
                                      </a:lnTo>
                                      <a:lnTo>
                                        <a:pt x="5979922" y="396240"/>
                                      </a:lnTo>
                                      <a:lnTo>
                                        <a:pt x="6096" y="396240"/>
                                      </a:lnTo>
                                      <a:lnTo>
                                        <a:pt x="6096" y="402336"/>
                                      </a:lnTo>
                                      <a:lnTo>
                                        <a:pt x="5979922" y="402336"/>
                                      </a:lnTo>
                                      <a:lnTo>
                                        <a:pt x="5986018" y="402336"/>
                                      </a:lnTo>
                                      <a:lnTo>
                                        <a:pt x="5986018" y="396240"/>
                                      </a:lnTo>
                                      <a:lnTo>
                                        <a:pt x="5986018" y="6096"/>
                                      </a:lnTo>
                                      <a:lnTo>
                                        <a:pt x="59860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B09DF7" id="Group 13" o:spid="_x0000_s1026" style="position:absolute;margin-left:.25pt;margin-top:-6.75pt;width:471.35pt;height:31.7pt;z-index:-15830016;mso-wrap-distance-left:0;mso-wrap-distance-right:0" coordsize="59861,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tvS7gIAAJMJAAAOAAAAZHJzL2Uyb0RvYy54bWykVm1v2yAQ/j5p/wHxfbXzutqqU03tWk2q&#10;tkrttM8E4xcNGwYkTv/9DmxsN93apMkHc4SH4+65O46Ly13F0ZYpXYo6wZOzECNWU5GWdZ7gn483&#10;n84x0obUKeGiZgl+Yhpfrj5+uGhkzKaiEDxlCoGSWseNTHBhjIyDQNOCVUSfCclqWMyEqoiBqcqD&#10;VJEGtFc8mIbhMmiESqUSlGkN/163i3jl9GcZo+ZHlmlmEE8w2GbcV7nv2n6D1QWJc0VkUdLODPIO&#10;KypS1nBor+qaGII2qnyhqiqpElpk5oyKKhBZVlLmfABvJuGeN7dKbKTzJY+bXPY0AbV7PL1bLf2+&#10;vVeoTCF2M4xqUkGM3LEI5kBOI/MYMLdKPsh71XoI4p2gvzUsB/vrdp4P4F2mKrsJHEU7x/pTzzrb&#10;GUThz0V0vpzMFxhRWJuH00XUhYUWELsX22jx9fWNAYnbY51xvTGNhAzTA4n6NBIfCiKZi422BHkS&#10;5wOJbU5N5i2NDmU5dKTqWHd0nsBQ7yiJ6UabWyYc12R7p02b16mXSOEluqu9qKA6bF1wVxcGI6gL&#10;hRHUxbqtC0mM3WcDaEXUjIJV9LGyy5XYskfhgMZGbBmeQzpBPGfRcjp38QRrBxSvx2gozH2oB/hR&#10;OrUtEHJkNltaE0GnB/ixBfbnH4N9ZqvXR7nQrD3KcnAKF4fR4FHeAD+OGViG0YH+H47cP/d0x21h&#10;hxNoAL7mX0mBRfQ5iqbTZ1jvuR99aMH3sUq/7Mc92JsMjI8+CvzPfPmPFcdgD8jZsc0HwYdIHAk/&#10;wPBxnA8gcDDlzZSDhOnvIJDHt5wWvExvSs5tRWqVr6+4Qlti27z7ddfDCAbtwF+7VlqL9Alu7QZ6&#10;f4L1nw1RDCP+rYa+YB8KXlBeWHtBGX4l3HPCXQZKm8fdL6IkkiAm2EBf+y58eyCxv46tLz3W7qzF&#10;l40RWWnvamdba1E3gVbVtVfo/O6m614p9mkxnjvU8JZa/QUAAP//AwBQSwMEFAAGAAgAAAAhAJyd&#10;rq3eAAAABwEAAA8AAABkcnMvZG93bnJldi54bWxMjkFLw0AUhO+C/2F5grd2k6YVE/NSSlFPRWgr&#10;iLfX7GsSmt0N2W2S/nvXk95mmGHmy9eTbsXAvWusQYjnEQg2pVWNqRA+j2+zZxDOk1HUWsMIN3aw&#10;Lu7vcsqUHc2eh4OvRBgxLiOE2vsuk9KVNWtyc9uxCdnZ9pp8sH0lVU9jGNetXETRk9TUmPBQU8fb&#10;msvL4aoR3kcaN0n8Ouwu5+3t+7j6+NrFjPj4MG1eQHie/F8ZfvEDOhSB6WSvRjnRIqxCD2EWJ0GE&#10;OF0mCxAnhGWagixy+Z+/+AEAAP//AwBQSwECLQAUAAYACAAAACEAtoM4kv4AAADhAQAAEwAAAAAA&#10;AAAAAAAAAAAAAAAAW0NvbnRlbnRfVHlwZXNdLnhtbFBLAQItABQABgAIAAAAIQA4/SH/1gAAAJQB&#10;AAALAAAAAAAAAAAAAAAAAC8BAABfcmVscy8ucmVsc1BLAQItABQABgAIAAAAIQCWutvS7gIAAJMJ&#10;AAAOAAAAAAAAAAAAAAAAAC4CAABkcnMvZTJvRG9jLnhtbFBLAQItABQABgAIAAAAIQCcna6t3gAA&#10;AAcBAAAPAAAAAAAAAAAAAAAAAEgFAABkcnMvZG93bnJldi54bWxQSwUGAAAAAAQABADzAAAAUwYA&#10;AAAA&#10;">
                      <v:shape id="Graphic 14" o:spid="_x0000_s1027" style="position:absolute;width:59861;height:4025;visibility:visible;mso-wrap-style:square;v-text-anchor:top" coordsize="5986145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AP9wQAAANsAAAAPAAAAZHJzL2Rvd25yZXYueG1sRE9Na8JA&#10;EL0L/Q/LCL2IbpRGJLqKtRR7EkzrfciOSTA7G3bXmPbXdwXB2zze56w2vWlER87XlhVMJwkI4sLq&#10;mksFP9+f4wUIH5A1NpZJwS952KxfBivMtL3xkbo8lCKGsM9QQRVCm0npi4oM+oltiSN3ts5giNCV&#10;Uju8xXDTyFmSzKXBmmNDhS3tKiou+dUo+DttU5cWuxO6Ph0dqNt/zN73Sr0O++0SRKA+PMUP95eO&#10;89/g/ks8QK7/AQAA//8DAFBLAQItABQABgAIAAAAIQDb4fbL7gAAAIUBAAATAAAAAAAAAAAAAAAA&#10;AAAAAABbQ29udGVudF9UeXBlc10ueG1sUEsBAi0AFAAGAAgAAAAhAFr0LFu/AAAAFQEAAAsAAAAA&#10;AAAAAAAAAAAAHwEAAF9yZWxzLy5yZWxzUEsBAi0AFAAGAAgAAAAhADnAA/3BAAAA2wAAAA8AAAAA&#10;AAAAAAAAAAAABwIAAGRycy9kb3ducmV2LnhtbFBLBQYAAAAAAwADALcAAAD1AgAAAAA=&#10;" path="m6083,396240r-6083,l,402336r6083,l6083,396240xem6083,l,,,6096r6083,l6083,xem5986018,r-6096,l6096,r,6096l5979922,6096r,390144l6096,396240r,6096l5979922,402336r6096,l5986018,396240r,-390144l598601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3"/>
              </w:rPr>
              <w:t>1,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2</w:t>
            </w:r>
          </w:p>
        </w:tc>
      </w:tr>
    </w:tbl>
    <w:p w14:paraId="581D2840" w14:textId="77777777" w:rsidR="0081789C" w:rsidRDefault="00AC0D6B">
      <w:pPr>
        <w:spacing w:before="152"/>
        <w:ind w:left="203"/>
      </w:pPr>
      <w:r>
        <w:rPr>
          <w:spacing w:val="-5"/>
        </w:rPr>
        <w:t>zu.</w:t>
      </w:r>
    </w:p>
    <w:p w14:paraId="719E03E0" w14:textId="77777777" w:rsidR="0081789C" w:rsidRDefault="0081789C">
      <w:pPr>
        <w:pStyle w:val="Textkrper"/>
        <w:spacing w:before="5"/>
        <w:rPr>
          <w:sz w:val="20"/>
        </w:rPr>
      </w:pPr>
    </w:p>
    <w:p w14:paraId="5607A667" w14:textId="77777777" w:rsidR="0081789C" w:rsidRDefault="00AC0D6B">
      <w:pPr>
        <w:ind w:left="507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03A3E598" wp14:editId="41ABA926">
                <wp:simplePos x="0" y="0"/>
                <wp:positionH relativeFrom="page">
                  <wp:posOffset>733044</wp:posOffset>
                </wp:positionH>
                <wp:positionV relativeFrom="paragraph">
                  <wp:posOffset>14908</wp:posOffset>
                </wp:positionV>
                <wp:extent cx="131445" cy="13144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368"/>
                              </a:moveTo>
                              <a:lnTo>
                                <a:pt x="131368" y="131368"/>
                              </a:lnTo>
                              <a:lnTo>
                                <a:pt x="131368" y="0"/>
                              </a:lnTo>
                              <a:lnTo>
                                <a:pt x="0" y="0"/>
                              </a:lnTo>
                              <a:lnTo>
                                <a:pt x="0" y="131368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F6B21" id="Graphic 15" o:spid="_x0000_s1026" style="position:absolute;margin-left:57.7pt;margin-top:1.15pt;width:10.35pt;height:10.3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cF5RwIAABUFAAAOAAAAZHJzL2Uyb0RvYy54bWysVMFu2zAMvQ/YPwi6L07aruiMOMXQoMWA&#10;oivQDDsrshwbk0VNVGLn70fJlpNshwHDfLAp8/mJfHzy8r5vNTsohw2Ygi9mc86UkVA2Zlfwb5vH&#10;D3ecoRemFBqMKvhRIb9fvX+37GyurqAGXSrHiMRg3tmC197bPMtQ1qoVOAOrDCUrcK3wtHS7rHSi&#10;I/ZWZ1fz+W3WgSutA6kQ6e16SPJV5K8qJf3XqkLlmS441ebj3cX7Ntyz1VLkOyds3cixDPEPVbSi&#10;MbTpRLUWXrC9a/6gahvpAKHyMwltBlXVSBV7oG4W89+6eauFVbEXEgftJBP+P1r5cnh1rClpdh85&#10;M6KlGT2NctAbkqezmBPqzb660CDaZ5A/kBLZRSYscMT0lWsDltpjfdT6OGmtes8kvVxcL25uaEtJ&#10;qTEOnCJPH8s9+icFkUgcntEPoypTJOoUyd6k0NHAw6h1HLXnjEbtOKNRb4dRW+HDd6G6ELJu2p3V&#10;UxiyLRzUBiLOn5qgSq9v7wIVVXqCaHMOHUFs6OyET6j0tJH4DB3tSMQJkJ4DkOybZPwL5qLKRCI1&#10;oBoKD53HDiY1iPBcb22CMJ9oQtHUCLopHxutgxzodtsH7dhBhCMVr1GPC5h16NcC6wEXUyNMm9E7&#10;g12CcbZQHsmGHRmv4PhzL5ziTH8xZPRwaFPgUrBNgfP6AeLRjpOiPTf9d+EsC9sX3JPbXiAdI5En&#10;H1G7ATBgw5cGPu89VE0wWfT1UNG4oLMX5Rr/E+Fwn68j6vQ3W/0CAAD//wMAUEsDBBQABgAIAAAA&#10;IQB18bqh2wAAAAgBAAAPAAAAZHJzL2Rvd25yZXYueG1sTI/BTsMwEETvSPyDtUjcqJOWRm2IU0WV&#10;uCEQbQ89uvESR9jrYLtt+HucEz0+zWj2bbUZrWEX9KF3JCCfZcCQWqd66gQc9q9PK2AhSlLSOEIB&#10;vxhgU9/fVbJU7kqfeNnFjqURCqUUoGMcSs5Dq9HKMHMDUsq+nLcyJvQdV15e07g1fJ5lBbeyp3RB&#10;ywG3Gtvv3dkKcIf10WuzfN/aD4PH1U8zFG+NEI8PY/MCLOIY/8sw6Sd1qJPTyZ1JBWYS58vnVBUw&#10;XwCb8kWRAztNnAGvK377QP0HAAD//wMAUEsBAi0AFAAGAAgAAAAhALaDOJL+AAAA4QEAABMAAAAA&#10;AAAAAAAAAAAAAAAAAFtDb250ZW50X1R5cGVzXS54bWxQSwECLQAUAAYACAAAACEAOP0h/9YAAACU&#10;AQAACwAAAAAAAAAAAAAAAAAvAQAAX3JlbHMvLnJlbHNQSwECLQAUAAYACAAAACEAWWXBeUcCAAAV&#10;BQAADgAAAAAAAAAAAAAAAAAuAgAAZHJzL2Uyb0RvYy54bWxQSwECLQAUAAYACAAAACEAdfG6odsA&#10;AAAIAQAADwAAAAAAAAAAAAAAAAChBAAAZHJzL2Rvd25yZXYueG1sUEsFBgAAAAAEAAQA8wAAAKkF&#10;AAAAAA==&#10;" path="m,131368r131368,l131368,,,,,131368xe" filled="f" strokeweight=".72pt">
                <v:path arrowok="t"/>
                <w10:wrap anchorx="page"/>
              </v:shape>
            </w:pict>
          </mc:Fallback>
        </mc:AlternateContent>
      </w:r>
      <w:r>
        <w:t>bewerbe</w:t>
      </w:r>
      <w:r>
        <w:rPr>
          <w:spacing w:val="-12"/>
        </w:rPr>
        <w:t xml:space="preserve"> </w:t>
      </w:r>
      <w:r>
        <w:t>mich</w:t>
      </w:r>
      <w:r>
        <w:rPr>
          <w:spacing w:val="-11"/>
        </w:rPr>
        <w:t xml:space="preserve"> </w:t>
      </w:r>
      <w:r>
        <w:t>als</w:t>
      </w:r>
      <w:r>
        <w:rPr>
          <w:spacing w:val="-13"/>
        </w:rPr>
        <w:t xml:space="preserve"> </w:t>
      </w:r>
      <w:r>
        <w:t>Einzelbewerberin/Einzelbewerber</w:t>
      </w:r>
      <w:r>
        <w:rPr>
          <w:spacing w:val="-8"/>
        </w:rPr>
        <w:t xml:space="preserve"> </w:t>
      </w:r>
      <w:r>
        <w:rPr>
          <w:spacing w:val="-10"/>
          <w:vertAlign w:val="superscript"/>
        </w:rPr>
        <w:t>1</w:t>
      </w:r>
    </w:p>
    <w:p w14:paraId="7E87AB56" w14:textId="77777777" w:rsidR="0081789C" w:rsidRDefault="0081789C">
      <w:pPr>
        <w:pStyle w:val="Textkrper"/>
        <w:spacing w:before="8"/>
        <w:rPr>
          <w:sz w:val="23"/>
        </w:rPr>
      </w:pPr>
    </w:p>
    <w:p w14:paraId="35C4EDFD" w14:textId="77777777" w:rsidR="0081789C" w:rsidRDefault="0081789C">
      <w:pPr>
        <w:rPr>
          <w:sz w:val="23"/>
        </w:rPr>
        <w:sectPr w:rsidR="0081789C">
          <w:type w:val="continuous"/>
          <w:pgSz w:w="11910" w:h="16850"/>
          <w:pgMar w:top="1060" w:right="960" w:bottom="280" w:left="940" w:header="720" w:footer="720" w:gutter="0"/>
          <w:cols w:space="720"/>
        </w:sectPr>
      </w:pPr>
    </w:p>
    <w:p w14:paraId="5EEAE48A" w14:textId="77777777" w:rsidR="0081789C" w:rsidRDefault="00AC0D6B">
      <w:pPr>
        <w:spacing w:before="94"/>
        <w:ind w:left="192"/>
        <w:rPr>
          <w:b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7184E1BB" wp14:editId="11D4B55A">
                <wp:simplePos x="0" y="0"/>
                <wp:positionH relativeFrom="page">
                  <wp:posOffset>1397761</wp:posOffset>
                </wp:positionH>
                <wp:positionV relativeFrom="paragraph">
                  <wp:posOffset>247114</wp:posOffset>
                </wp:positionV>
                <wp:extent cx="131445" cy="13144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3"/>
                              </a:moveTo>
                              <a:lnTo>
                                <a:pt x="131063" y="131063"/>
                              </a:lnTo>
                              <a:lnTo>
                                <a:pt x="131063" y="0"/>
                              </a:lnTo>
                              <a:lnTo>
                                <a:pt x="0" y="0"/>
                              </a:lnTo>
                              <a:lnTo>
                                <a:pt x="0" y="131063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6871B" id="Graphic 16" o:spid="_x0000_s1026" style="position:absolute;margin-left:110.05pt;margin-top:19.45pt;width:10.35pt;height:10.3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L2ESAIAABUFAAAOAAAAZHJzL2Uyb0RvYy54bWysVMFu2zAMvQ/YPwi6L07arliNOMXQoMWA&#10;oivQDDsrshwbk0VNVGLn70fJlpNshwHDfLAp8/mJfHzy8r5vNTsohw2Ygi9mc86UkVA2Zlfwb5vH&#10;D584Qy9MKTQYVfCjQn6/ev9u2dlcXUENulSOEYnBvLMFr723eZahrFUrcAZWGUpW4Frhael2WelE&#10;R+ytzq7m89usA1daB1Ih0tv1kOSryF9VSvqvVYXKM11wqs3Hu4v3bbhnq6XId07YupFjGeIfqmhF&#10;Y2jTiWotvGB71/xB1TbSAULlZxLaDKqqkSr2QN0s5r9181YLq2IvJA7aSSb8f7Ty5fDqWFPS7G45&#10;M6KlGT2NctAbkqezmBPqzb660CDaZ5A/kBLZRSYscMT0lWsDltpjfdT6OGmtes8kvVxcL25uPnIm&#10;KTXGgVPk6WO5R/+kIBKJwzP6YVRlikSdItmbFDoaeBi1jqP2nNGoHWc06u0wait8+C5UF0LWTbuz&#10;egpDtoWD2kDE+VMTVOn89jpQUaUniDbn0BHEhs5O+IRKTxuJz9DRjkScAOk5AMm+Sca/YC6qTCRS&#10;A6qh8NB57GBSgwjP9dYmCHNHE4qmRtBN+dhoHeRAt9s+aMcOIhypeI16XMCsQ78WWA+4mBph2oze&#10;GewSjLOF8kg27Mh4Bcefe+EUZ/qLIaOHQ5sCl4JtCpzXDxCPdpwU7bnpvwtnWdi+4J7c9gLpGIk8&#10;+YjaDYABG7408HnvoWqCyaKvh4rGBZ29KNf4nwiH+3wdUae/2eoXAAAA//8DAFBLAwQUAAYACAAA&#10;ACEAQvPLdN4AAAAJAQAADwAAAGRycy9kb3ducmV2LnhtbEyPy07DMBBF90j8gzVI7KjdQKMkjVNF&#10;ldghEKWLLt14Gkf4EWK3DX/PsILlaI7uPbfezM6yC05xCF7CciGAoe+CHnwvYf/x/FAAi0l5rWzw&#10;KOEbI2ya25taVTpc/TtedqlnFOJjpSSYlMaK89gZdCouwoiefqcwOZXonHquJ3WlcGd5JkTOnRo8&#10;NRg14tZg97k7OwlhXx4mY1evW/dm8VB8tWP+0kp5fze3a2AJ5/QHw68+qUNDTsdw9joyKyHLxJJQ&#10;CY9FCYyA7EnQlqOEVZkDb2r+f0HzAwAA//8DAFBLAQItABQABgAIAAAAIQC2gziS/gAAAOEBAAAT&#10;AAAAAAAAAAAAAAAAAAAAAABbQ29udGVudF9UeXBlc10ueG1sUEsBAi0AFAAGAAgAAAAhADj9If/W&#10;AAAAlAEAAAsAAAAAAAAAAAAAAAAALwEAAF9yZWxzLy5yZWxzUEsBAi0AFAAGAAgAAAAhAOHovYRI&#10;AgAAFQUAAA4AAAAAAAAAAAAAAAAALgIAAGRycy9lMm9Eb2MueG1sUEsBAi0AFAAGAAgAAAAhAELz&#10;y3TeAAAACQEAAA8AAAAAAAAAAAAAAAAAogQAAGRycy9kb3ducmV2LnhtbFBLBQYAAAAABAAEAPMA&#10;AACtBQAAAAA=&#10;" path="m,131063r131063,l131063,,,,,131063xe" filled="f" strokeweight=".72pt">
                <v:path arrowok="t"/>
                <w10:wrap anchorx="page"/>
              </v:shape>
            </w:pict>
          </mc:Fallback>
        </mc:AlternateContent>
      </w:r>
      <w:r>
        <w:t>für</w:t>
      </w:r>
      <w:r>
        <w:rPr>
          <w:spacing w:val="28"/>
        </w:rPr>
        <w:t xml:space="preserve"> </w:t>
      </w:r>
      <w:r>
        <w:t>die</w:t>
      </w:r>
      <w:r>
        <w:rPr>
          <w:spacing w:val="28"/>
        </w:rPr>
        <w:t xml:space="preserve"> </w:t>
      </w:r>
      <w:r>
        <w:rPr>
          <w:b/>
        </w:rPr>
        <w:t>Wahl</w:t>
      </w:r>
      <w:r>
        <w:rPr>
          <w:b/>
          <w:spacing w:val="27"/>
        </w:rPr>
        <w:t xml:space="preserve"> </w:t>
      </w:r>
      <w:r>
        <w:rPr>
          <w:b/>
          <w:spacing w:val="-2"/>
        </w:rPr>
        <w:t>der/des</w:t>
      </w:r>
    </w:p>
    <w:p w14:paraId="744E75F8" w14:textId="77777777" w:rsidR="0081789C" w:rsidRDefault="00AC0D6B">
      <w:pPr>
        <w:spacing w:before="94"/>
        <w:ind w:left="192"/>
        <w:rPr>
          <w:b/>
        </w:rPr>
      </w:pPr>
      <w:r>
        <w:br w:type="column"/>
      </w:r>
      <w:r>
        <w:rPr>
          <w:b/>
          <w:spacing w:val="-2"/>
        </w:rPr>
        <w:t>Ortsvorsteherin/Ortsvorstehers</w:t>
      </w:r>
    </w:p>
    <w:p w14:paraId="0110A442" w14:textId="77777777" w:rsidR="0081789C" w:rsidRDefault="00AC0D6B">
      <w:pPr>
        <w:spacing w:before="94"/>
        <w:ind w:left="192"/>
        <w:rPr>
          <w:b/>
        </w:rPr>
      </w:pPr>
      <w:r>
        <w:br w:type="column"/>
      </w:r>
      <w:r>
        <w:rPr>
          <w:b/>
          <w:spacing w:val="-2"/>
        </w:rPr>
        <w:t>Ortsbürgermeisterin/Ortsbürger-</w:t>
      </w:r>
    </w:p>
    <w:p w14:paraId="767A2083" w14:textId="77777777" w:rsidR="0081789C" w:rsidRDefault="0081789C">
      <w:pPr>
        <w:sectPr w:rsidR="0081789C">
          <w:type w:val="continuous"/>
          <w:pgSz w:w="11910" w:h="16850"/>
          <w:pgMar w:top="1060" w:right="960" w:bottom="280" w:left="940" w:header="720" w:footer="720" w:gutter="0"/>
          <w:cols w:num="3" w:space="720" w:equalWidth="0">
            <w:col w:w="2367" w:space="167"/>
            <w:col w:w="3522" w:space="173"/>
            <w:col w:w="3781"/>
          </w:cols>
        </w:sectPr>
      </w:pPr>
    </w:p>
    <w:p w14:paraId="463E25B2" w14:textId="77777777" w:rsidR="0081789C" w:rsidRDefault="00AC0D6B">
      <w:pPr>
        <w:spacing w:before="15"/>
        <w:ind w:left="192"/>
        <w:rPr>
          <w:b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283DFF42" wp14:editId="6D765E57">
                <wp:simplePos x="0" y="0"/>
                <wp:positionH relativeFrom="page">
                  <wp:posOffset>2142998</wp:posOffset>
                </wp:positionH>
                <wp:positionV relativeFrom="paragraph">
                  <wp:posOffset>-144426</wp:posOffset>
                </wp:positionV>
                <wp:extent cx="131445" cy="13144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3"/>
                              </a:moveTo>
                              <a:lnTo>
                                <a:pt x="131063" y="131063"/>
                              </a:lnTo>
                              <a:lnTo>
                                <a:pt x="131063" y="0"/>
                              </a:lnTo>
                              <a:lnTo>
                                <a:pt x="0" y="0"/>
                              </a:lnTo>
                              <a:lnTo>
                                <a:pt x="0" y="131063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19D6C" id="Graphic 17" o:spid="_x0000_s1026" style="position:absolute;margin-left:168.75pt;margin-top:-11.35pt;width:10.35pt;height:10.3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Ej3SAIAABUFAAAOAAAAZHJzL2Uyb0RvYy54bWysVFFv0zAQfkfiP1h+p2m3MSBqOqFVm5Cm&#10;MWlFPLuO00Q4PuNzm/Tfc3bitIUHJEQeknPuy+e77z5nede3mh2UwwZMwRezOWfKSCgbsyv4t83D&#10;u4+coRemFBqMKvhRIb9bvX2z7GyurqAGXSrHiMRg3tmC197bPMtQ1qoVOAOrDCUrcK3wtHS7rHSi&#10;I/ZWZ1fz+W3WgSutA6kQ6e16SPJV5K8qJf3XqkLlmS441ebj3cX7Ntyz1VLkOyds3cixDPEPVbSi&#10;MbTpRLUWXrC9a/6gahvpAKHyMwltBlXVSBV7oG4W89+6ea2FVbEXEgftJBP+P1r5fHhxrClpdh84&#10;M6KlGT2OctAbkqezmBPq1b640CDaJ5A/kBLZRSYscMT0lWsDltpjfdT6OGmtes8kvVxcL25u3nMm&#10;KTXGgVPk6WO5R/+oIBKJwxP6YVRlikSdItmbFDoaeBi1jqP2nNGoHWc06u0wait8+C5UF0LWTbuz&#10;egpDtoWD2kDE+VMTVOn89jpQUaUniDbn0BHEhs5O+IRKTxuJz9DRjkScAOk5AMm+Sca/YC6qTCRS&#10;A6qh8NB57GBSgwjP9dYmCPOJJhRNjaCb8qHROsiBbre9144dRDhS8Rr1uIBZh34tsB5wMTXCtBm9&#10;M9glGGcL5ZFs2JHxCo4/98IpzvQXQ0YPhzYFLgXbFDiv7yEe7Tgp2nPTfxfOsrB9wT257RnSMRJ5&#10;8hG1GwADNnxp4PPeQ9UEk0VfDxWNCzp7Ua7xPxEO9/k6ok5/s9UvAAAA//8DAFBLAwQUAAYACAAA&#10;ACEAf3g9pN4AAAAKAQAADwAAAGRycy9kb3ducmV2LnhtbEyPwU7DMAyG70i8Q2QkbltKq26lNJ2q&#10;SdwQiLHDjlljmorEKUm2lbcnO8HR9qff399sZmvYGX0YHQl4WGbAkHqnRhoE7D+eFxWwECUpaRyh&#10;gB8MsGlvbxpZK3ehdzzv4sBSCIVaCtAxTjXnoddoZVi6CSndPp23MqbRD1x5eUnh1vA8y1bcypHS&#10;By0n3Grsv3YnK8DtHw9em/J1a98MHqrvblq9dELc383dE7CIc/yD4aqf1KFNTkd3IhWYEVAU6zKh&#10;AhZ5vgaWiKKscmDH6yYD3jb8f4X2FwAA//8DAFBLAQItABQABgAIAAAAIQC2gziS/gAAAOEBAAAT&#10;AAAAAAAAAAAAAAAAAAAAAABbQ29udGVudF9UeXBlc10ueG1sUEsBAi0AFAAGAAgAAAAhADj9If/W&#10;AAAAlAEAAAsAAAAAAAAAAAAAAAAALwEAAF9yZWxzLy5yZWxzUEsBAi0AFAAGAAgAAAAhAExESPdI&#10;AgAAFQUAAA4AAAAAAAAAAAAAAAAALgIAAGRycy9lMm9Eb2MueG1sUEsBAi0AFAAGAAgAAAAhAH94&#10;PaTeAAAACgEAAA8AAAAAAAAAAAAAAAAAogQAAGRycy9kb3ducmV2LnhtbFBLBQYAAAAABAAEAPMA&#10;AACtBQAAAAA=&#10;" path="m,131063r131063,l131063,,,,,131063xe" filled="f" strokeweight=".72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b/>
          <w:spacing w:val="-2"/>
        </w:rPr>
        <w:t>meisters</w:t>
      </w:r>
      <w:proofErr w:type="spellEnd"/>
    </w:p>
    <w:p w14:paraId="5938F674" w14:textId="77777777" w:rsidR="0081789C" w:rsidRDefault="00AC0D6B">
      <w:pPr>
        <w:spacing w:before="15"/>
        <w:ind w:left="192"/>
        <w:rPr>
          <w:b/>
        </w:rPr>
      </w:pPr>
      <w:r>
        <w:br w:type="column"/>
      </w:r>
      <w:r>
        <w:rPr>
          <w:b/>
          <w:spacing w:val="-2"/>
        </w:rPr>
        <w:t>Stadtbürgermeisterin/Stadtbürgermeisters</w:t>
      </w:r>
    </w:p>
    <w:p w14:paraId="7953A358" w14:textId="77777777" w:rsidR="0081789C" w:rsidRDefault="00AC0D6B">
      <w:pPr>
        <w:spacing w:before="15"/>
        <w:ind w:left="192"/>
        <w:rPr>
          <w:b/>
        </w:rPr>
      </w:pPr>
      <w:r>
        <w:br w:type="column"/>
      </w:r>
      <w:r>
        <w:rPr>
          <w:b/>
          <w:spacing w:val="-2"/>
        </w:rPr>
        <w:t>Bürgermeisterin/Bürgermeisters</w:t>
      </w:r>
    </w:p>
    <w:p w14:paraId="18AE53B1" w14:textId="77777777" w:rsidR="0081789C" w:rsidRDefault="0081789C">
      <w:pPr>
        <w:sectPr w:rsidR="0081789C">
          <w:type w:val="continuous"/>
          <w:pgSz w:w="11910" w:h="16850"/>
          <w:pgMar w:top="1060" w:right="960" w:bottom="280" w:left="940" w:header="720" w:footer="720" w:gutter="0"/>
          <w:cols w:num="3" w:space="720" w:equalWidth="0">
            <w:col w:w="1140" w:space="221"/>
            <w:col w:w="4672" w:space="221"/>
            <w:col w:w="3756"/>
          </w:cols>
        </w:sectPr>
      </w:pPr>
    </w:p>
    <w:p w14:paraId="72CD765A" w14:textId="77777777" w:rsidR="0081789C" w:rsidRDefault="00AC0D6B">
      <w:pPr>
        <w:tabs>
          <w:tab w:val="left" w:pos="5269"/>
        </w:tabs>
        <w:spacing w:before="23"/>
        <w:ind w:left="529"/>
        <w:rPr>
          <w:sz w:val="12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710E27DD" wp14:editId="471C37A8">
                <wp:simplePos x="0" y="0"/>
                <wp:positionH relativeFrom="page">
                  <wp:posOffset>4489069</wp:posOffset>
                </wp:positionH>
                <wp:positionV relativeFrom="paragraph">
                  <wp:posOffset>-314605</wp:posOffset>
                </wp:positionV>
                <wp:extent cx="147955" cy="30226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955" cy="302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955" h="302260">
                              <a:moveTo>
                                <a:pt x="0" y="131063"/>
                              </a:moveTo>
                              <a:lnTo>
                                <a:pt x="131063" y="131063"/>
                              </a:lnTo>
                              <a:lnTo>
                                <a:pt x="131063" y="0"/>
                              </a:lnTo>
                              <a:lnTo>
                                <a:pt x="0" y="0"/>
                              </a:lnTo>
                              <a:lnTo>
                                <a:pt x="0" y="131063"/>
                              </a:lnTo>
                              <a:close/>
                            </a:path>
                            <a:path w="147955" h="302260">
                              <a:moveTo>
                                <a:pt x="16763" y="301751"/>
                              </a:moveTo>
                              <a:lnTo>
                                <a:pt x="147827" y="301751"/>
                              </a:lnTo>
                              <a:lnTo>
                                <a:pt x="147827" y="170687"/>
                              </a:lnTo>
                              <a:lnTo>
                                <a:pt x="16763" y="170687"/>
                              </a:lnTo>
                              <a:lnTo>
                                <a:pt x="16763" y="301751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43ED7" id="Graphic 18" o:spid="_x0000_s1026" style="position:absolute;margin-left:353.45pt;margin-top:-24.75pt;width:11.65pt;height:23.8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955,302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kzRgwIAAC0GAAAOAAAAZHJzL2Uyb0RvYy54bWysVE2P2yAQvVfqf0DcG9v5ctaKs6o22lWl&#10;1XalTdUzwTi2ioECiZN/3wEbJ2kqVVvVBzN4nod5b5hZ3h8bjg5Mm1qKHCejGCMmqCxqscvxt83j&#10;pwVGxhJREC4Fy/GJGXy/+vhh2aqMjWUlecE0giDCZK3KcWWtyqLI0Io1xIykYgKcpdQNsbDVu6jQ&#10;pIXoDY/GcTyPWqkLpSVlxsDXdefEKx+/LBm1X8vSMIt4jiE369/av7fuHa2WJNtpoqqa9mmQf8ii&#10;IbWAQ4dQa2IJ2uv6JlRTUy2NLO2IyiaSZVlT5jkAmyT+jc1bRRTzXEAcowaZzP8LS18OrxrVBdQO&#10;KiVIAzV66uWALyBPq0wGqDf1qh1Bo54l/WHAEV153Mb0mGOpG4cFeujotT4NWrOjRRQ+JtP0bjbD&#10;iIJrEo/Hc1+LiGThZ7o39olJH4gcno3tSlUEi1TBokcRTA0Fd6XmvtQWIyi1xghKve1KrYh1/7ns&#10;nInacybVkIjzNvLANtLj7JlEMkni+cSFgkzPEC4uoT0IAbMrfECFVfnAF+ggQQCEtQPC9Q0ywuHB&#10;F9ZLzB9PpVwa1iXumL9fgWSeAnWXwyRO0lnyNxWm6WKc3uJDwmHtVTijkzSeL9I+ekCFtUcPqbwL&#10;fJV3iHijC4g73BKwL+8hF+7C3CXTqW92I3ldPNacOzGN3m0fuEYH4kaNf3oOVzCljV0TU3U47xqo&#10;9j3VtZFrqK0sTtCeLTRkjs3PPdEMI/5FwABwwywYOhjbYGjLH6Qfeb7OcObm+J1ohdzxObbQhS8y&#10;jBeShf5y1Aes+1PIz3sry9o1n+/3LqN+AzPJN0I/P93Qu9x71HnKr34BAAD//wMAUEsDBBQABgAI&#10;AAAAIQBPKJii4gAAAAoBAAAPAAAAZHJzL2Rvd25yZXYueG1sTI/BSsNAEIbvgu+wjOBF2t202pqY&#10;TVFBETyIbRG8bbJjEpqdDdltE9/e8aTHmfn45/vzzeQ6ccIhtJ40JHMFAqnytqVaw373NLsFEaIh&#10;azpPqOEbA2yK87PcZNaP9I6nbawFh1DIjIYmxj6TMlQNOhPmvkfi25cfnIk8DrW0gxk53HVyodRK&#10;OtMSf2hMj48NVoft0Wl43u/otR0fynB1mN6WH0n/gvZT68uL6f4ORMQp/sHwq8/qULBT6Y9kg+g0&#10;rNUqZVTD7Dq9AcHEeqkWIEreJCnIIpf/KxQ/AAAA//8DAFBLAQItABQABgAIAAAAIQC2gziS/gAA&#10;AOEBAAATAAAAAAAAAAAAAAAAAAAAAABbQ29udGVudF9UeXBlc10ueG1sUEsBAi0AFAAGAAgAAAAh&#10;ADj9If/WAAAAlAEAAAsAAAAAAAAAAAAAAAAALwEAAF9yZWxzLy5yZWxzUEsBAi0AFAAGAAgAAAAh&#10;ADkaTNGDAgAALQYAAA4AAAAAAAAAAAAAAAAALgIAAGRycy9lMm9Eb2MueG1sUEsBAi0AFAAGAAgA&#10;AAAhAE8omKLiAAAACgEAAA8AAAAAAAAAAAAAAAAA3QQAAGRycy9kb3ducmV2LnhtbFBLBQYAAAAA&#10;BAAEAPMAAADsBQAAAAA=&#10;" path="m,131063r131063,l131063,,,,,131063xem16763,301751r131064,l147827,170687r-131064,l16763,301751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208FF0F0" wp14:editId="4D1AF6E9">
                <wp:simplePos x="0" y="0"/>
                <wp:positionH relativeFrom="page">
                  <wp:posOffset>733044</wp:posOffset>
                </wp:positionH>
                <wp:positionV relativeFrom="paragraph">
                  <wp:posOffset>20674</wp:posOffset>
                </wp:positionV>
                <wp:extent cx="146685" cy="14668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0" y="146303"/>
                              </a:moveTo>
                              <a:lnTo>
                                <a:pt x="146608" y="146303"/>
                              </a:lnTo>
                              <a:lnTo>
                                <a:pt x="146608" y="0"/>
                              </a:lnTo>
                              <a:lnTo>
                                <a:pt x="0" y="0"/>
                              </a:lnTo>
                              <a:lnTo>
                                <a:pt x="0" y="146303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26023" id="Graphic 19" o:spid="_x0000_s1026" style="position:absolute;margin-left:57.7pt;margin-top:1.65pt;width:11.55pt;height:11.5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3G7SwIAABUFAAAOAAAAZHJzL2Uyb0RvYy54bWysVE1v2zAMvQ/YfxB0X+y0WdEacYqhQYsB&#10;RVegKXZWZDk2JouaqMTJvx8lW/nYDgOG+WBT5vMT+fjk+f2+02ynHLZgSj6d5JwpI6Fqzabk76vH&#10;T7ecoRemEhqMKvlBIb9ffPww722hrqABXSnHiMRg0duSN97bIstQNqoTOAGrDCVrcJ3wtHSbrHKi&#10;J/ZOZ1d5fpP14CrrQCpEerscknwR+etaSf+trlF5pktOtfl4d/G+DvdsMRfFxgnbtHIsQ/xDFZ1o&#10;DW16pFoKL9jWtX9Qda10gFD7iYQug7pupYo9UDfT/Ldu3hphVeyFxEF7lAn/H6182b061lY0uzvO&#10;jOhoRk+jHPSG5OktFoR6s68uNIj2GeQPpER2kQkLHDH72nUBS+2xfdT6cNRa7T2T9HI6u7m5/cyZ&#10;pNQYB05RpI/lFv2Tgkgkds/oh1FVKRJNiuTepNDRwMOodRy154xG7TijUa+HUVvhw3ehuhCy/rg7&#10;a45hyHawUyuIOH9qgiq9zq8DFVV6gmhzDg3t5OT7obMTPqHS00biM3S0IxEnQHoOQLJvkvEvmIsq&#10;E4nUgGooPHQeOziqQYTnemsThLmbzmbR1Ai6rR5brYMc6DbrB+3YToQjFa9RjwuYdeiXApsBF1Mj&#10;TJvRO4NdgnHWUB3Ihj0Zr+T4cyuc4kx/NWT0cGhT4FKwToHz+gHi0Y6Toj1X++/CWRa2L7knt71A&#10;OkaiSD6idgNgwIYvDXzZeqjbYLLo66GicUFnL8o1/ifC4T5fR9Tpb7b4BQAA//8DAFBLAwQUAAYA&#10;CAAAACEAPLrojt8AAAAIAQAADwAAAGRycy9kb3ducmV2LnhtbEyPzU7DMBCE70h9B2srcaNOk7Qq&#10;IU5VAblwQKX8nJ14iaPG6yh22sDT457ocTSjmW/y7WQ6dsLBtZYELBcRMKTaqpYaAR/v5d0GmPOS&#10;lOwsoYAfdLAtZje5zJQ90xueDr5hoYRcJgVo7/uMc1drNNItbI8UvG87GOmDHBquBnkO5abjcRSt&#10;uZEthQUte3zUWB8PoxHwnO7H14rb33h/X708lfpT9V+lELfzafcAzOPk/8NwwQ/oUASmyo6kHOuC&#10;Xq7SEBWQJMAufrJZAasExOsUeJHz6wPFHwAAAP//AwBQSwECLQAUAAYACAAAACEAtoM4kv4AAADh&#10;AQAAEwAAAAAAAAAAAAAAAAAAAAAAW0NvbnRlbnRfVHlwZXNdLnhtbFBLAQItABQABgAIAAAAIQA4&#10;/SH/1gAAAJQBAAALAAAAAAAAAAAAAAAAAC8BAABfcmVscy8ucmVsc1BLAQItABQABgAIAAAAIQC1&#10;A3G7SwIAABUFAAAOAAAAAAAAAAAAAAAAAC4CAABkcnMvZTJvRG9jLnhtbFBLAQItABQABgAIAAAA&#10;IQA8uuiO3wAAAAgBAAAPAAAAAAAAAAAAAAAAAKUEAABkcnMvZG93bnJldi54bWxQSwUGAAAAAAQA&#10;BADzAAAAsQUAAAAA&#10;" path="m,146303r146608,l146608,,,,,146303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489536" behindDoc="1" locked="0" layoutInCell="1" allowOverlap="1" wp14:anchorId="1E7F2CAD" wp14:editId="0FE1AF22">
                <wp:simplePos x="0" y="0"/>
                <wp:positionH relativeFrom="page">
                  <wp:posOffset>3757295</wp:posOffset>
                </wp:positionH>
                <wp:positionV relativeFrom="paragraph">
                  <wp:posOffset>31342</wp:posOffset>
                </wp:positionV>
                <wp:extent cx="131445" cy="13144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3"/>
                              </a:moveTo>
                              <a:lnTo>
                                <a:pt x="131063" y="131063"/>
                              </a:lnTo>
                              <a:lnTo>
                                <a:pt x="131063" y="0"/>
                              </a:lnTo>
                              <a:lnTo>
                                <a:pt x="0" y="0"/>
                              </a:lnTo>
                              <a:lnTo>
                                <a:pt x="0" y="131063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0E250" id="Graphic 20" o:spid="_x0000_s1026" style="position:absolute;margin-left:295.85pt;margin-top:2.45pt;width:10.35pt;height:10.35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LxURwIAABUFAAAOAAAAZHJzL2Uyb0RvYy54bWysVMFu2zAMvQ/YPwi6L07SrliNOMXQoMWA&#10;oivQDDsrshwbk0VNVGL370fJlpNshwHDfJAp8+mJfCS9uutbzY7KYQOm4IvZnDNlJJSN2Rf82/bh&#10;wyfO0AtTCg1GFfxNIb9bv3+36myullCDLpVjRGIw72zBa+9tnmUoa9UKnIFVhpwVuFZ42rp9VjrR&#10;EXurs+V8fpN14ErrQCpE+roZnHwd+atKSf+1qlB5pgtOsfm4urjuwpqtVyLfO2HrRo5hiH+IohWN&#10;oUsnqo3wgh1c8wdV20gHCJWfSWgzqKpGqpgDZbOY/5bNay2sirmQOGgnmfD/0crn44tjTVnwJclj&#10;REs1ehzloC8kT2cxJ9SrfXEhQbRPIH8gObILT9jgiOkr1wYspcf6qPXbpLXqPZP0cXG1uL7+yJkk&#10;12gHTpGnw/KA/lFBJBLHJ/RDqcpkiTpZsjfJdFTwUGodS+05o1I7zqjUu6HUVvhwLkQXTNZNt7N6&#10;MoO3haPaQsT5UxIU6fzmKlBRpCeINufQEcSGzE74hEpvG4nP0FFvIk6A9B6AVJ8k418wF1EmEqkB&#10;1RB4yDxmMKlBhOd6axOEuaUKxaZG0E350Ggd5EC3391rx44ijFR8Rj0uYNah3wisB1x0jTBtxt4Z&#10;2iU0zg7KN2rDjhqv4PjzIJziTH8x1OhhaJPhkrFLhvP6HuJox0rRndv+u3CWhesL7qnbniGNkchT&#10;H1G6ATBgw0kDnw8eqiY0WezrIaJxQ7MX5Rr/E2G4z/cRdfqbrX8BAAD//wMAUEsDBBQABgAIAAAA&#10;IQAZW6Wu3gAAAAgBAAAPAAAAZHJzL2Rvd25yZXYueG1sTI/NTsMwEITvSLyDtUjcqJOoSZuQTRVV&#10;4oZAtD306MZLHOGfELtteHvMiR5HM5r5pt7MRrMLTX5wFiFdJMDIdk4Otkc47F+e1sB8EFYK7Swh&#10;/JCHTXN/V4tKuqv9oMsu9CyWWF8JBBXCWHHuO0VG+IUbyUbv001GhCinnstJXGO50TxLkoIbMdi4&#10;oMRIW0Xd1+5sENyhPE5K529b867puP5ux+K1RXx8mNtnYIHm8B+GP/yIDk1kOrmzlZ5phLxMVzGK&#10;sCyBRb9IsyWwE0KWF8Cbmt8eaH4BAAD//wMAUEsBAi0AFAAGAAgAAAAhALaDOJL+AAAA4QEAABMA&#10;AAAAAAAAAAAAAAAAAAAAAFtDb250ZW50X1R5cGVzXS54bWxQSwECLQAUAAYACAAAACEAOP0h/9YA&#10;AACUAQAACwAAAAAAAAAAAAAAAAAvAQAAX3JlbHMvLnJlbHNQSwECLQAUAAYACAAAACEABHy8VEcC&#10;AAAVBQAADgAAAAAAAAAAAAAAAAAuAgAAZHJzL2Uyb0RvYy54bWxQSwECLQAUAAYACAAAACEAGVul&#10;rt4AAAAIAQAADwAAAAAAAAAAAAAAAAChBAAAZHJzL2Rvd25yZXYueG1sUEsFBgAAAAAEAAQA8wAA&#10;AKwFAAAAAA==&#10;" path="m,131063r131063,l131063,,,,,131063xe" filled="f" strokeweight=".72pt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</w:rPr>
        <w:t>Oberbürgermeisterin/Oberbürgermeisters</w:t>
      </w:r>
      <w:r>
        <w:rPr>
          <w:b/>
        </w:rPr>
        <w:tab/>
        <w:t>Landrätin/Landrats</w:t>
      </w:r>
      <w:r>
        <w:rPr>
          <w:b/>
          <w:spacing w:val="-13"/>
        </w:rPr>
        <w:t xml:space="preserve"> </w:t>
      </w:r>
      <w:r>
        <w:rPr>
          <w:spacing w:val="-10"/>
          <w:position w:val="6"/>
          <w:sz w:val="12"/>
        </w:rPr>
        <w:t>1</w:t>
      </w:r>
    </w:p>
    <w:p w14:paraId="4F425EB8" w14:textId="77777777" w:rsidR="0081789C" w:rsidRDefault="0081789C">
      <w:pPr>
        <w:pStyle w:val="Textkrper"/>
        <w:rPr>
          <w:sz w:val="15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902"/>
        <w:gridCol w:w="8504"/>
        <w:gridCol w:w="199"/>
      </w:tblGrid>
      <w:tr w:rsidR="0081789C" w14:paraId="407696B2" w14:textId="77777777">
        <w:trPr>
          <w:trHeight w:val="556"/>
        </w:trPr>
        <w:tc>
          <w:tcPr>
            <w:tcW w:w="902" w:type="dxa"/>
            <w:tcBorders>
              <w:right w:val="single" w:sz="4" w:space="0" w:color="000000"/>
            </w:tcBorders>
          </w:tcPr>
          <w:p w14:paraId="403894C8" w14:textId="77777777" w:rsidR="0081789C" w:rsidRDefault="00AC0D6B">
            <w:pPr>
              <w:pStyle w:val="TableParagraph"/>
              <w:spacing w:before="117"/>
              <w:ind w:left="50"/>
            </w:pPr>
            <w:r>
              <w:rPr>
                <w:spacing w:val="-2"/>
              </w:rPr>
              <w:t>der/des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091A0" w14:textId="77777777" w:rsidR="0081789C" w:rsidRDefault="008178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" w:type="dxa"/>
            <w:tcBorders>
              <w:left w:val="single" w:sz="4" w:space="0" w:color="000000"/>
            </w:tcBorders>
          </w:tcPr>
          <w:p w14:paraId="71CF8036" w14:textId="77777777" w:rsidR="0081789C" w:rsidRDefault="00AC0D6B">
            <w:pPr>
              <w:pStyle w:val="TableParagraph"/>
              <w:spacing w:before="113"/>
              <w:ind w:left="68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</w:tr>
    </w:tbl>
    <w:p w14:paraId="208006E7" w14:textId="77777777" w:rsidR="0081789C" w:rsidRDefault="0081789C">
      <w:pPr>
        <w:pStyle w:val="Textkrper"/>
        <w:spacing w:before="11"/>
        <w:rPr>
          <w:sz w:val="13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902"/>
        <w:gridCol w:w="1843"/>
        <w:gridCol w:w="412"/>
      </w:tblGrid>
      <w:tr w:rsidR="0081789C" w14:paraId="6762CED2" w14:textId="77777777">
        <w:trPr>
          <w:trHeight w:val="414"/>
        </w:trPr>
        <w:tc>
          <w:tcPr>
            <w:tcW w:w="902" w:type="dxa"/>
            <w:tcBorders>
              <w:right w:val="single" w:sz="4" w:space="0" w:color="000000"/>
            </w:tcBorders>
          </w:tcPr>
          <w:p w14:paraId="6A959665" w14:textId="77777777" w:rsidR="0081789C" w:rsidRDefault="00AC0D6B">
            <w:pPr>
              <w:pStyle w:val="TableParagraph"/>
              <w:spacing w:before="79"/>
              <w:ind w:left="50"/>
            </w:pPr>
            <w:r>
              <w:rPr>
                <w:spacing w:val="-5"/>
              </w:rPr>
              <w:t>am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8FAA" w14:textId="77777777" w:rsidR="0081789C" w:rsidRDefault="008178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" w:type="dxa"/>
            <w:tcBorders>
              <w:left w:val="single" w:sz="4" w:space="0" w:color="000000"/>
            </w:tcBorders>
          </w:tcPr>
          <w:p w14:paraId="280F209C" w14:textId="77777777" w:rsidR="0081789C" w:rsidRDefault="00AC0D6B">
            <w:pPr>
              <w:pStyle w:val="TableParagraph"/>
              <w:spacing w:before="79"/>
              <w:ind w:left="65"/>
            </w:pPr>
            <w:r>
              <w:rPr>
                <w:spacing w:val="-5"/>
              </w:rPr>
              <w:t>zu.</w:t>
            </w:r>
          </w:p>
        </w:tc>
      </w:tr>
    </w:tbl>
    <w:p w14:paraId="54A53970" w14:textId="77777777" w:rsidR="0081789C" w:rsidRDefault="0081789C">
      <w:pPr>
        <w:pStyle w:val="Textkrper"/>
        <w:spacing w:before="8"/>
        <w:rPr>
          <w:sz w:val="7"/>
        </w:rPr>
      </w:pPr>
    </w:p>
    <w:p w14:paraId="61994DC9" w14:textId="77777777" w:rsidR="0081789C" w:rsidRDefault="0081789C">
      <w:pPr>
        <w:rPr>
          <w:sz w:val="7"/>
        </w:rPr>
        <w:sectPr w:rsidR="0081789C">
          <w:type w:val="continuous"/>
          <w:pgSz w:w="11910" w:h="16850"/>
          <w:pgMar w:top="1060" w:right="960" w:bottom="280" w:left="940" w:header="720" w:footer="720" w:gutter="0"/>
          <w:cols w:space="720"/>
        </w:sectPr>
      </w:pPr>
    </w:p>
    <w:p w14:paraId="5149F887" w14:textId="77777777" w:rsidR="0081789C" w:rsidRDefault="00AC0D6B">
      <w:pPr>
        <w:spacing w:before="94"/>
        <w:ind w:left="192"/>
      </w:pPr>
      <w:r>
        <w:t>Ich</w:t>
      </w:r>
      <w:r>
        <w:rPr>
          <w:spacing w:val="-2"/>
        </w:rPr>
        <w:t xml:space="preserve"> </w:t>
      </w:r>
      <w:r>
        <w:t>versichere ausdrücklich,</w:t>
      </w:r>
      <w:r>
        <w:rPr>
          <w:spacing w:val="1"/>
        </w:rPr>
        <w:t xml:space="preserve"> </w:t>
      </w:r>
      <w:r>
        <w:t>dass</w:t>
      </w:r>
      <w:r>
        <w:rPr>
          <w:spacing w:val="1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rPr>
          <w:spacing w:val="-5"/>
        </w:rPr>
        <w:t>als</w:t>
      </w:r>
    </w:p>
    <w:p w14:paraId="1DD02B16" w14:textId="77777777" w:rsidR="0081789C" w:rsidRDefault="00AC0D6B">
      <w:pPr>
        <w:spacing w:before="94"/>
        <w:ind w:left="192"/>
      </w:pPr>
      <w:r>
        <w:br w:type="column"/>
      </w:r>
      <w:r>
        <w:rPr>
          <w:spacing w:val="-2"/>
        </w:rPr>
        <w:t>Ortsvorsteherin/Ortsvorsteher</w:t>
      </w:r>
    </w:p>
    <w:p w14:paraId="5611AEE0" w14:textId="77777777" w:rsidR="0081789C" w:rsidRDefault="00AC0D6B">
      <w:pPr>
        <w:spacing w:before="94"/>
        <w:ind w:left="192"/>
      </w:pPr>
      <w:r>
        <w:br w:type="column"/>
      </w:r>
      <w:r>
        <w:rPr>
          <w:spacing w:val="-2"/>
        </w:rPr>
        <w:t>Ortsbürgermeisterin/</w:t>
      </w:r>
    </w:p>
    <w:p w14:paraId="7F6EB6F1" w14:textId="77777777" w:rsidR="0081789C" w:rsidRDefault="0081789C">
      <w:pPr>
        <w:sectPr w:rsidR="0081789C">
          <w:type w:val="continuous"/>
          <w:pgSz w:w="11910" w:h="16850"/>
          <w:pgMar w:top="1060" w:right="960" w:bottom="280" w:left="940" w:header="720" w:footer="720" w:gutter="0"/>
          <w:cols w:num="3" w:space="720" w:equalWidth="0">
            <w:col w:w="4191" w:space="156"/>
            <w:col w:w="3131" w:space="153"/>
            <w:col w:w="2379"/>
          </w:cols>
        </w:sectPr>
      </w:pPr>
    </w:p>
    <w:p w14:paraId="556D2726" w14:textId="77777777" w:rsidR="0081789C" w:rsidRDefault="00AC0D6B">
      <w:pPr>
        <w:spacing w:line="252" w:lineRule="exact"/>
        <w:ind w:left="192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60086D5D" wp14:editId="3E586399">
                <wp:simplePos x="0" y="0"/>
                <wp:positionH relativeFrom="page">
                  <wp:posOffset>3289427</wp:posOffset>
                </wp:positionH>
                <wp:positionV relativeFrom="paragraph">
                  <wp:posOffset>-145206</wp:posOffset>
                </wp:positionV>
                <wp:extent cx="131445" cy="13144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063" y="131064"/>
                              </a:lnTo>
                              <a:lnTo>
                                <a:pt x="131063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55DD7" id="Graphic 21" o:spid="_x0000_s1026" style="position:absolute;margin-left:259pt;margin-top:-11.45pt;width:10.35pt;height:10.3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A4rSQIAABUFAAAOAAAAZHJzL2Uyb0RvYy54bWysVMFu2zAMvQ/YPwi6L07SrFiNOMXQoMWA&#10;oivQDDsrshwbk0VNVOLk70fJlpNshwHDfLAp8/mJfHzy8v7YanZQDhswBZ9NppwpI6FszK7g3zaP&#10;Hz5xhl6YUmgwquAnhfx+9f7dsrO5mkMNulSOEYnBvLMFr723eZahrFUrcAJWGUpW4Frhael2WelE&#10;R+ytzubT6W3WgSutA6kQ6e26T/JV5K8qJf3XqkLlmS441ebj3cX7Ntyz1VLkOyds3cihDPEPVbSi&#10;MbTpSLUWXrC9a/6gahvpAKHyEwltBlXVSBV7oG5m09+6eauFVbEXEgftKBP+P1r5cnh1rCkLPp9x&#10;ZkRLM3oa5KA3JE9nMSfUm311oUG0zyB/ICWyq0xY4IA5Vq4NWGqPHaPWp1FrdfRM0svZzWyx+MiZ&#10;pNQQB06Rp4/lHv2TgkgkDs/o+1GVKRJ1iuTRpNDRwMOodRy154xG7TijUW/7UVvhw3ehuhCybtyd&#10;1WMYsi0c1AYizp+boEqnt4tARZWeIdpcQiPohrO+szM+odLTRuILdLQjESdAevZAsm+S8S+YqyoT&#10;idSAqi88dB47GNUgwku9tQnC3NGEoqkRdFM+NloHOdDttg/asYMIRypegx5XMOvQrwXWPS6mBpg2&#10;g3d6uwTjbKE8kQ07Ml7B8edeOMWZ/mLI6OHQpsClYJsC5/UDxKMdJ0V7bo7fhbMsbF9wT257gXSM&#10;RJ58RO0GQI8NXxr4vPdQNcFk0dd9RcOCzl6Ua/hPhMN9uY6o899s9QsAAP//AwBQSwMEFAAGAAgA&#10;AAAhAO45r43fAAAACgEAAA8AAABkcnMvZG93bnJldi54bWxMj8FOwzAQRO9I/IO1SNxap0EpaRqn&#10;iipxQyBKDz268TaOsNfBdtvw9xgucJyd0eybejNZwy7ow+BIwGKeAUPqnBqoF7B/f5qVwEKUpKRx&#10;hAK+MMCmub2pZaXcld7wsos9SyUUKilAxzhWnIdOo5Vh7kak5J2ctzIm6XuuvLymcmt4nmVLbuVA&#10;6YOWI241dh+7sxXg9quD16Z42dpXg4fysx2Xz60Q93dTuwYWcYp/YfjBT+jQJKajO5MKzAgoFmXa&#10;EgXM8nwFLCWKh/IR2PH3Aryp+f8JzTcAAAD//wMAUEsBAi0AFAAGAAgAAAAhALaDOJL+AAAA4QEA&#10;ABMAAAAAAAAAAAAAAAAAAAAAAFtDb250ZW50X1R5cGVzXS54bWxQSwECLQAUAAYACAAAACEAOP0h&#10;/9YAAACUAQAACwAAAAAAAAAAAAAAAAAvAQAAX3JlbHMvLnJlbHNQSwECLQAUAAYACAAAACEA/EAO&#10;K0kCAAAVBQAADgAAAAAAAAAAAAAAAAAuAgAAZHJzL2Uyb0RvYy54bWxQSwECLQAUAAYACAAAACEA&#10;7jmvjd8AAAAKAQAADwAAAAAAAAAAAAAAAACjBAAAZHJzL2Rvd25yZXYueG1sUEsFBgAAAAAEAAQA&#10;8wAAAK8FAAAAAA==&#10;" path="m,131064r131063,l131063,,,,,131064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5FF1C41D" wp14:editId="58FD7D14">
                <wp:simplePos x="0" y="0"/>
                <wp:positionH relativeFrom="page">
                  <wp:posOffset>5376036</wp:posOffset>
                </wp:positionH>
                <wp:positionV relativeFrom="paragraph">
                  <wp:posOffset>-145206</wp:posOffset>
                </wp:positionV>
                <wp:extent cx="131445" cy="13144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063" y="131064"/>
                              </a:lnTo>
                              <a:lnTo>
                                <a:pt x="131063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60A2A" id="Graphic 22" o:spid="_x0000_s1026" style="position:absolute;margin-left:423.3pt;margin-top:-11.45pt;width:10.35pt;height:10.3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C/SQIAABUFAAAOAAAAZHJzL2Uyb0RvYy54bWysVMFu2zAMvQ/YPwi6L07SrFiNOMXQoMWA&#10;oivQDDsrshwbk0VNVOLk70fJlpNshwHDfLAp8/mJfHzy8v7YanZQDhswBZ9NppwpI6FszK7g3zaP&#10;Hz5xhl6YUmgwquAnhfx+9f7dsrO5mkMNulSOEYnBvLMFr723eZahrFUrcAJWGUpW4Frhael2WelE&#10;R+ytzubT6W3WgSutA6kQ6e26T/JV5K8qJf3XqkLlmS441ebj3cX7Ntyz1VLkOyds3cihDPEPVbSi&#10;MbTpSLUWXrC9a/6gahvpAKHyEwltBlXVSBV7oG5m09+6eauFVbEXEgftKBP+P1r5cnh1rCkLPp9z&#10;ZkRLM3oa5KA3JE9nMSfUm311oUG0zyB/ICWyq0xY4IA5Vq4NWGqPHaPWp1FrdfRM0svZzWyx+MiZ&#10;pNQQB06Rp4/lHv2TgkgkDs/o+1GVKRJ1iuTRpNDRwMOodRy154xG7TijUW/7UVvhw3ehuhCybtyd&#10;1WMYsi0c1AYizp+boEqnt4tARZWeIdpcQiPohrO+szM+odLTRuILdLQjESdAevZAsm+S8S+YqyoT&#10;idSAqi88dB47GNUgwku9tQnC3NGEoqkRdFM+NloHOdDttg/asYMIRypegx5XMOvQrwXWPS6mBpg2&#10;g3d6uwTjbKE8kQ07Ml7B8edeOMWZ/mLI6OHQpsClYJsC5/UDxKMdJ0V7bo7fhbMsbF9wT257gXSM&#10;RJ58RO0GQI8NXxr4vPdQNcFk0dd9RcOCzl6Ua/hPhMN9uY6o899s9QsAAP//AwBQSwMEFAAGAAgA&#10;AAAhAGruLCLeAAAACgEAAA8AAABkcnMvZG93bnJldi54bWxMj8FOwzAMhu9IvENkJG5bSoHQdU2n&#10;ahI3BNrYYcesMU21xClNtpW3J3CBo+1Pv7+/Wk3OsjOOofck4W6eAUNqve6pk7B7f54VwEJUpJX1&#10;hBK+MMCqvr6qVKn9hTZ43saOpRAKpZJgYhxKzkNr0Kkw9wNSun340amYxrHjelSXFO4sz7NMcKd6&#10;Sh+MGnBtsD1uT06C3y32o7GPr2v3ZnFffDaDeGmkvL2ZmiWwiFP8g+FHP6lDnZwO/kQ6MCuheBAi&#10;oRJmeb4AlohCPN0DO/xugNcV/1+h/gYAAP//AwBQSwECLQAUAAYACAAAACEAtoM4kv4AAADhAQAA&#10;EwAAAAAAAAAAAAAAAAAAAAAAW0NvbnRlbnRfVHlwZXNdLnhtbFBLAQItABQABgAIAAAAIQA4/SH/&#10;1gAAAJQBAAALAAAAAAAAAAAAAAAAAC8BAABfcmVscy8ucmVsc1BLAQItABQABgAIAAAAIQALtRC/&#10;SQIAABUFAAAOAAAAAAAAAAAAAAAAAC4CAABkcnMvZTJvRG9jLnhtbFBLAQItABQABgAIAAAAIQBq&#10;7iwi3gAAAAoBAAAPAAAAAAAAAAAAAAAAAKMEAABkcnMvZG93bnJldi54bWxQSwUGAAAAAAQABADz&#10;AAAArgUAAAAA&#10;" path="m,131064r131063,l131063,,,,,131064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0FB43B5D" wp14:editId="1056231F">
                <wp:simplePos x="0" y="0"/>
                <wp:positionH relativeFrom="page">
                  <wp:posOffset>1920494</wp:posOffset>
                </wp:positionH>
                <wp:positionV relativeFrom="paragraph">
                  <wp:posOffset>14813</wp:posOffset>
                </wp:positionV>
                <wp:extent cx="131445" cy="13144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3"/>
                              </a:moveTo>
                              <a:lnTo>
                                <a:pt x="131063" y="131063"/>
                              </a:lnTo>
                              <a:lnTo>
                                <a:pt x="131063" y="0"/>
                              </a:lnTo>
                              <a:lnTo>
                                <a:pt x="0" y="0"/>
                              </a:lnTo>
                              <a:lnTo>
                                <a:pt x="0" y="131063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06A05" id="Graphic 23" o:spid="_x0000_s1026" style="position:absolute;margin-left:151.2pt;margin-top:1.15pt;width:10.35pt;height:10.3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aLASQIAABUFAAAOAAAAZHJzL2Uyb0RvYy54bWysVMFu2zAMvQ/YPwi6L07SrliNOMXQoMWA&#10;oivQDDsrshwbk0VNVGL370fJlpNshwHDfLAp8/mJfHzy6q5vNTsqhw2Ygi9mc86UkVA2Zl/wb9uH&#10;D584Qy9MKTQYVfA3hfxu/f7dqrO5WkINulSOEYnBvLMFr723eZahrFUrcAZWGUpW4Frhaen2WelE&#10;R+ytzpbz+U3WgSutA6kQ6e1mSPJ15K8qJf3XqkLlmS441ebj3cX7Ltyz9Urkeyds3cixDPEPVbSi&#10;MbTpRLURXrCDa/6gahvpAKHyMwltBlXVSBV7oG4W89+6ea2FVbEXEgftJBP+P1r5fHxxrCkLvrzi&#10;zIiWZvQ4ykFvSJ7OYk6oV/viQoNon0D+QEpkF5mwwBHTV64NWGqP9VHrt0lr1Xsm6eXianF9/ZEz&#10;SakxDpwiTx/LA/pHBZFIHJ/QD6MqUyTqFMnepNDRwMOodRy154xG7TijUe+GUVvhw3ehuhCybtqd&#10;1VMYsi0c1RYizp+aoErnN1EWqvQE0eYcOoLY0NkJn1DpaSPxGTrakYgTID0HINk3yfgXzEWViURq&#10;QDVIHDqPWk9qEOG53toEYW5pQtHUCLopHxqtgxzo9rt77dhRhCMVryAtMVzArEO/EVgPuJgaYdqM&#10;3hnsEoyzg/KNbNiR8QqOPw/CKc70F0NGD4c2BS4FuxQ4r+8hHu04Kdpz238XzrKwfcE9ue0Z0jES&#10;efIRFRsAAzZ8aeDzwUPVBJNFXw8VjQs6e7HB8T8RDvf5OqJOf7P1LwAAAP//AwBQSwMEFAAGAAgA&#10;AAAhAGxRwzfcAAAACAEAAA8AAABkcnMvZG93bnJldi54bWxMjzFPwzAUhHck/oP1kNio3QSqksap&#10;okpsCETp0NGNH3FU+znYbhv+Pe4E4+lOd9/V68lZdsYQB08S5jMBDKnzeqBewu7z5WEJLCZFWllP&#10;KOEHI6yb25taVdpf6APP29SzXEKxUhJMSmPFeewMOhVnfkTK3pcPTqUsQ891UJdc7iwvhFhwpwbK&#10;C0aNuDHYHbcnJ8HvnvfB2Ke3jXu3uF9+t+PitZXy/m5qV8ASTukvDFf8jA5NZjr4E+nIrIRSFI85&#10;KqEogWW/LMo5sMNVC+BNzf8faH4BAAD//wMAUEsBAi0AFAAGAAgAAAAhALaDOJL+AAAA4QEAABMA&#10;AAAAAAAAAAAAAAAAAAAAAFtDb250ZW50X1R5cGVzXS54bWxQSwECLQAUAAYACAAAACEAOP0h/9YA&#10;AACUAQAACwAAAAAAAAAAAAAAAAAvAQAAX3JlbHMvLnJlbHNQSwECLQAUAAYACAAAACEA84miwEkC&#10;AAAVBQAADgAAAAAAAAAAAAAAAAAuAgAAZHJzL2Uyb0RvYy54bWxQSwECLQAUAAYACAAAACEAbFHD&#10;N9wAAAAIAQAADwAAAAAAAAAAAAAAAACjBAAAZHJzL2Rvd25yZXYueG1sUEsFBgAAAAAEAAQA8wAA&#10;AKwFAAAAAA==&#10;" path="m,131063r131063,l131063,,,,,131063xe" filled="f" strokeweight=".72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Ortsbürgermeister</w:t>
      </w:r>
    </w:p>
    <w:p w14:paraId="5783B059" w14:textId="77777777" w:rsidR="0081789C" w:rsidRDefault="00AC0D6B">
      <w:pPr>
        <w:spacing w:line="252" w:lineRule="exact"/>
        <w:ind w:left="192"/>
      </w:pPr>
      <w:r>
        <w:br w:type="column"/>
      </w:r>
      <w:r>
        <w:rPr>
          <w:spacing w:val="-2"/>
        </w:rPr>
        <w:t>Stadtbürgermeisterin/Stadtbürgermeister</w:t>
      </w:r>
    </w:p>
    <w:p w14:paraId="72113479" w14:textId="77777777" w:rsidR="0081789C" w:rsidRDefault="00AC0D6B">
      <w:pPr>
        <w:spacing w:line="252" w:lineRule="exact"/>
        <w:ind w:left="192"/>
      </w:pPr>
      <w:r>
        <w:br w:type="column"/>
      </w:r>
      <w:r>
        <w:rPr>
          <w:spacing w:val="-2"/>
        </w:rPr>
        <w:t>Bürgermeisterin/Bürgermeister</w:t>
      </w:r>
    </w:p>
    <w:p w14:paraId="1917069D" w14:textId="77777777" w:rsidR="0081789C" w:rsidRDefault="0081789C">
      <w:pPr>
        <w:spacing w:line="252" w:lineRule="exact"/>
        <w:sectPr w:rsidR="0081789C">
          <w:type w:val="continuous"/>
          <w:pgSz w:w="11910" w:h="16850"/>
          <w:pgMar w:top="1060" w:right="960" w:bottom="280" w:left="940" w:header="720" w:footer="720" w:gutter="0"/>
          <w:cols w:num="3" w:space="720" w:equalWidth="0">
            <w:col w:w="2008" w:space="212"/>
            <w:col w:w="4210" w:space="214"/>
            <w:col w:w="3366"/>
          </w:cols>
        </w:sectPr>
      </w:pPr>
    </w:p>
    <w:p w14:paraId="236563DE" w14:textId="77777777" w:rsidR="0081789C" w:rsidRDefault="00AC0D6B">
      <w:pPr>
        <w:tabs>
          <w:tab w:val="left" w:pos="4964"/>
        </w:tabs>
        <w:spacing w:before="2"/>
        <w:ind w:left="560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538E28EA" wp14:editId="0FC46BE2">
                <wp:simplePos x="0" y="0"/>
                <wp:positionH relativeFrom="page">
                  <wp:posOffset>4729860</wp:posOffset>
                </wp:positionH>
                <wp:positionV relativeFrom="paragraph">
                  <wp:posOffset>-145441</wp:posOffset>
                </wp:positionV>
                <wp:extent cx="131445" cy="13144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3"/>
                              </a:moveTo>
                              <a:lnTo>
                                <a:pt x="131063" y="131063"/>
                              </a:lnTo>
                              <a:lnTo>
                                <a:pt x="131063" y="0"/>
                              </a:lnTo>
                              <a:lnTo>
                                <a:pt x="0" y="0"/>
                              </a:lnTo>
                              <a:lnTo>
                                <a:pt x="0" y="131063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A52F3" id="Graphic 24" o:spid="_x0000_s1026" style="position:absolute;margin-left:372.45pt;margin-top:-11.45pt;width:10.35pt;height:10.3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BtASAIAABUFAAAOAAAAZHJzL2Uyb0RvYy54bWysVMFu2zAMvQ/YPwi6L07SrFiNOMXQoMWA&#10;oivQDDsrshwbk0VNVOLk70fJlpNshwHDfLAp8/mJfHzy8v7YanZQDhswBZ9NppwpI6FszK7g3zaP&#10;Hz5xhl6YUmgwquAnhfx+9f7dsrO5mkMNulSOEYnBvLMFr723eZahrFUrcAJWGUpW4Frhael2WelE&#10;R+ytzubT6W3WgSutA6kQ6e26T/JV5K8qJf3XqkLlmS441ebj3cX7Ntyz1VLkOyds3cihDPEPVbSi&#10;MbTpSLUWXrC9a/6gahvpAKHyEwltBlXVSBV7oG5m09+6eauFVbEXEgftKBP+P1r5cnh1rCkLPl9w&#10;ZkRLM3oa5KA3JE9nMSfUm311oUG0zyB/ICWyq0xY4IA5Vq4NWGqPHaPWp1FrdfRM0svZzWyx+MiZ&#10;pNQQB06Rp4/lHv2TgkgkDs/o+1GVKRJ1iuTRpNDRwMOodRy154xG7TijUW/7UVvhw3ehuhCybtyd&#10;1WMYsi0c1AYizp+boEqntzeBiio9Q7S5hA4g1nd2xidUetpIfIGOdiTiBEjPHkj2TTL+BXNVZSKR&#10;GlD1hYfOYwejGkR4qbc2QZg7mlA0NYJuysdG6yAHut32QTt2EOFIxWvQ4wpmHfq1wLrHxdQA02bw&#10;Tm+XYJwtlCeyYUfGKzj+3AunONNfDBk9HNoUuBRsU+C8foB4tOOkaM/N8btwloXtC+7JbS+QjpHI&#10;k4+o3QDoseFLA5/3HqommCz6uq9oWNDZi3IN/4lwuC/XEXX+m61+AQAA//8DAFBLAwQUAAYACAAA&#10;ACEAP4ZAGt4AAAAKAQAADwAAAGRycy9kb3ducmV2LnhtbEyPTU/CQBCG7yb+h82YeIOtDRQo3ZKG&#10;xJvRiBw4Lt2h27gfdXeB+u8dveBtPp6880y1Ga1hFwyx907A0zQDhq71qnedgP3H82QJLCbplDTe&#10;oYBvjLCp7+8qWSp/de942aWOUYiLpRSgUxpKzmOr0co49QM62p18sDJRGzqugrxSuDU8z7KCW9k7&#10;uqDlgFuN7efubAX4/eoQtJm/bu2bwcPyqxmKl0aIx4exWQNLOKYbDL/6pA41OR392anIjIDFbLYi&#10;VMAkz6kgYlHMC2DHvwnwuuL/X6h/AAAA//8DAFBLAQItABQABgAIAAAAIQC2gziS/gAAAOEBAAAT&#10;AAAAAAAAAAAAAAAAAAAAAABbQ29udGVudF9UeXBlc10ueG1sUEsBAi0AFAAGAAgAAAAhADj9If/W&#10;AAAAlAEAAAsAAAAAAAAAAAAAAAAALwEAAF9yZWxzLy5yZWxzUEsBAi0AFAAGAAgAAAAhAPHIG0BI&#10;AgAAFQUAAA4AAAAAAAAAAAAAAAAALgIAAGRycy9lMm9Eb2MueG1sUEsBAi0AFAAGAAgAAAAhAD+G&#10;QBreAAAACgEAAA8AAAAAAAAAAAAAAAAAogQAAGRycy9kb3ducmV2LnhtbFBLBQYAAAAABAAEAPMA&#10;AACtBQAAAAA=&#10;" path="m,131063r131063,l131063,,,,,131063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7D6B6C87" wp14:editId="1D2F766C">
                <wp:simplePos x="0" y="0"/>
                <wp:positionH relativeFrom="page">
                  <wp:posOffset>733044</wp:posOffset>
                </wp:positionH>
                <wp:positionV relativeFrom="paragraph">
                  <wp:posOffset>16178</wp:posOffset>
                </wp:positionV>
                <wp:extent cx="131445" cy="13144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368"/>
                              </a:moveTo>
                              <a:lnTo>
                                <a:pt x="131368" y="131368"/>
                              </a:lnTo>
                              <a:lnTo>
                                <a:pt x="131368" y="0"/>
                              </a:lnTo>
                              <a:lnTo>
                                <a:pt x="0" y="0"/>
                              </a:lnTo>
                              <a:lnTo>
                                <a:pt x="0" y="131368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41745" id="Graphic 25" o:spid="_x0000_s1026" style="position:absolute;margin-left:57.7pt;margin-top:1.25pt;width:10.35pt;height:10.3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IxaSAIAABUFAAAOAAAAZHJzL2Uyb0RvYy54bWysVMFu2zAMvQ/YPwi6L07SruiMOMXQoMWA&#10;oivQDDsrshwbk0VNVGL370fJlpNshwHDfLAp8/mJfHzy6q5vNTsqhw2Ygi9mc86UkVA2Zl/wb9uH&#10;D7ecoRemFBqMKvibQn63fv9u1dlcLaEGXSrHiMRg3tmC197bPMtQ1qoVOAOrDCUrcK3wtHT7rHSi&#10;I/ZWZ8v5/CbrwJXWgVSI9HYzJPk68leVkv5rVaHyTBecavPx7uJ9F+7ZeiXyvRO2buRYhviHKlrR&#10;GNp0otoIL9jBNX9QtY10gFD5mYQ2g6pqpIo9UDeL+W/dvNbCqtgLiYN2kgn/H618Pr441pQFX37k&#10;zIiWZvQ4ykFvSJ7OYk6oV/viQoNon0D+QEpkF5mwwBHTV64NWGqP9VHrt0lr1Xsm6eXianF9TVtK&#10;So1x4BR5+lge0D8qiETi+IR+GFWZIlGnSPYmhY4GHkat46g9ZzRqxxmNejeM2gofvgvVhZB10+6s&#10;nsKQbeGothBx/tQEVXp1cxuoqNITRJtz6AhiQ2cnfEKlp43EZ+hoRyJOgPQcgGTfJONfMBdVJhKp&#10;AdVQeOg8djCpQYTnemsThPlEE4qmRtBN+dBoHeRAt9/da8eOIhypeI16XMCsQ78RWA+4mBph2oze&#10;GewSjLOD8o1s2JHxCo4/D8IpzvQXQ0YPhzYFLgW7FDiv7yEe7Tgp2nPbfxfOsrB9wT257RnSMRJ5&#10;8hG1GwADNnxp4PPBQ9UEk0VfDxWNCzp7Ua7xPxEO9/k6ok5/s/UvAAAA//8DAFBLAwQUAAYACAAA&#10;ACEAeADOHNwAAAAIAQAADwAAAGRycy9kb3ducmV2LnhtbEyPwU7DMBBE70j8g7VI3KiTlEQlxKmi&#10;StwQiNJDj268xBH2OthuG/4e90SPTzOafdusZ2vYCX0YHQnIFxkwpN6pkQYBu8+XhxWwECUpaRyh&#10;gF8MsG5vbxpZK3emDzxt48DSCIVaCtAxTjXnoddoZVi4CSllX85bGRP6gSsvz2ncGl5kWcWtHCld&#10;0HLCjcb+e3u0Atzuae+1Kd829t3gfvXTTdVrJ8T93dw9A4s4x/8yXPSTOrTJ6eCOpAIzifPyMVUF&#10;FCWwS76scmCHxMsCeNvw6wfaPwAAAP//AwBQSwECLQAUAAYACAAAACEAtoM4kv4AAADhAQAAEwAA&#10;AAAAAAAAAAAAAAAAAAAAW0NvbnRlbnRfVHlwZXNdLnhtbFBLAQItABQABgAIAAAAIQA4/SH/1gAA&#10;AJQBAAALAAAAAAAAAAAAAAAAAC8BAABfcmVscy8ucmVsc1BLAQItABQABgAIAAAAIQATHIxaSAIA&#10;ABUFAAAOAAAAAAAAAAAAAAAAAC4CAABkcnMvZTJvRG9jLnhtbFBLAQItABQABgAIAAAAIQB4AM4c&#10;3AAAAAgBAAAPAAAAAAAAAAAAAAAAAKIEAABkcnMvZG93bnJldi54bWxQSwUGAAAAAAQABADzAAAA&#10;qwUAAAAA&#10;" path="m,131368r131368,l131368,,,,,131368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492608" behindDoc="1" locked="0" layoutInCell="1" allowOverlap="1" wp14:anchorId="40DEDEFB" wp14:editId="411D238B">
                <wp:simplePos x="0" y="0"/>
                <wp:positionH relativeFrom="page">
                  <wp:posOffset>3530219</wp:posOffset>
                </wp:positionH>
                <wp:positionV relativeFrom="paragraph">
                  <wp:posOffset>16178</wp:posOffset>
                </wp:positionV>
                <wp:extent cx="131445" cy="13144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368"/>
                              </a:moveTo>
                              <a:lnTo>
                                <a:pt x="131063" y="131368"/>
                              </a:lnTo>
                              <a:lnTo>
                                <a:pt x="131063" y="0"/>
                              </a:lnTo>
                              <a:lnTo>
                                <a:pt x="0" y="0"/>
                              </a:lnTo>
                              <a:lnTo>
                                <a:pt x="0" y="131368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12777" id="Graphic 26" o:spid="_x0000_s1026" style="position:absolute;margin-left:277.95pt;margin-top:1.25pt;width:10.35pt;height:10.35pt;z-index:-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GvtSwIAABUFAAAOAAAAZHJzL2Uyb0RvYy54bWysVMtu2zAQvBfoPxC81/IjNVLBclDESFAg&#10;SAPERc80RVlCKS7LpS3l77ukRD/aQ4GiOkhL7Wi4OzvU6q5vNTsqhw2Ygs8mU86UkVA2Zl/wb9uH&#10;D7ecoRemFBqMKvibQn63fv9u1dlczaEGXSrHiMRg3tmC197bPMtQ1qoVOAGrDCUrcK3wtHT7rHSi&#10;I/ZWZ/PpdJl14ErrQCpEersZknwd+atKSf+1qlB5pgtOtfl4d/G+C/dsvRL53glbN3IsQ/xDFa1o&#10;DG16otoIL9jBNX9QtY10gFD5iYQ2g6pqpIo9UDez6W/dvNbCqtgLiYP2JBP+P1r5fHxxrCkLPl9y&#10;ZkRLM3oc5aA3JE9nMSfUq31xoUG0TyB/ICWyq0xY4IjpK9cGLLXH+qj120lr1Xsm6eVsMbu5+ciZ&#10;pNQYB06Rp4/lAf2jgkgkjk/oh1GVKRJ1imRvUuho4GHUOo7ac0ajdpzRqHfDqK3w4btQXQhZd9qd&#10;1acwZFs4qi1EnD83QZUulreBiio9Q7S5hBJoulxwNnR2xidUetpIfIGOdiTiBEjPAUj2TTL+BXNV&#10;ZSKRGlANhYfOYwcnNYjwUm9tgjCfaELR1Ai6KR8arYMc6Pa7e+3YUYQjFa9RjyuYdeg3AusBF1Mj&#10;TJvRO4NdgnF2UL6RDTsyXsHx50E4xZn+Ysjo4dCmwKVglwLn9T3Eox0nRXtu++/CWRa2L7gntz1D&#10;OkYiTz6idgNgwIYvDXw+eKiaYLLo66GicUFnL8o1/ifC4b5cR9T5b7b+BQAA//8DAFBLAwQUAAYA&#10;CAAAACEAvP1LetwAAAAIAQAADwAAAGRycy9kb3ducmV2LnhtbEyPMU/DMBSEdyT+g/WQ2KhDkEMb&#10;4lRRJTYEonTo6MaPOMJ+Drbbhn+Pmeh4utPdd816dpadMMTRk4T7RQEMqfd6pEHC7uP5bgksJkVa&#10;WU8o4QcjrNvrq0bV2p/pHU/bNLBcQrFWEkxKU8157A06FRd+Qsrepw9OpSzDwHVQ51zuLC+LouJO&#10;jZQXjJpwY7D/2h6dBL9b7YOx4nXj3izul9/dVL10Ut7ezN0TsIRz+g/DH35GhzYzHfyRdGRWghBi&#10;laMSSgEs++KxqoAdsn4ogbcNvzzQ/gIAAP//AwBQSwECLQAUAAYACAAAACEAtoM4kv4AAADhAQAA&#10;EwAAAAAAAAAAAAAAAAAAAAAAW0NvbnRlbnRfVHlwZXNdLnhtbFBLAQItABQABgAIAAAAIQA4/SH/&#10;1gAAAJQBAAALAAAAAAAAAAAAAAAAAC8BAABfcmVscy8ucmVsc1BLAQItABQABgAIAAAAIQDL6Gvt&#10;SwIAABUFAAAOAAAAAAAAAAAAAAAAAC4CAABkcnMvZTJvRG9jLnhtbFBLAQItABQABgAIAAAAIQC8&#10;/Ut63AAAAAgBAAAPAAAAAAAAAAAAAAAAAKUEAABkcnMvZG93bnJldi54bWxQSwUGAAAAAAQABADz&#10;AAAArgUAAAAA&#10;" path="m,131368r131063,l131063,,,,,131368xe" filled="f" strokeweight=".72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Oberbürgermeisterin/Oberbürgermeister</w:t>
      </w:r>
      <w:r>
        <w:tab/>
        <w:t>Landrätin/Landrat</w:t>
      </w:r>
      <w:r>
        <w:rPr>
          <w:spacing w:val="46"/>
        </w:rPr>
        <w:t xml:space="preserve"> </w:t>
      </w:r>
      <w:r>
        <w:rPr>
          <w:vertAlign w:val="superscript"/>
        </w:rPr>
        <w:t>1</w:t>
      </w:r>
      <w:r>
        <w:rPr>
          <w:spacing w:val="45"/>
        </w:rPr>
        <w:t xml:space="preserve"> </w:t>
      </w:r>
      <w:r>
        <w:t>jederzeit</w:t>
      </w:r>
      <w:r>
        <w:rPr>
          <w:spacing w:val="47"/>
        </w:rPr>
        <w:t xml:space="preserve"> </w:t>
      </w:r>
      <w:r>
        <w:t>für</w:t>
      </w:r>
      <w:r>
        <w:rPr>
          <w:spacing w:val="49"/>
        </w:rPr>
        <w:t xml:space="preserve"> </w:t>
      </w:r>
      <w:r>
        <w:t>die</w:t>
      </w:r>
      <w:r>
        <w:rPr>
          <w:spacing w:val="45"/>
        </w:rPr>
        <w:t xml:space="preserve"> </w:t>
      </w:r>
      <w:r>
        <w:rPr>
          <w:spacing w:val="-2"/>
        </w:rPr>
        <w:t>freiheitliche</w:t>
      </w:r>
    </w:p>
    <w:p w14:paraId="03B50349" w14:textId="77777777" w:rsidR="0081789C" w:rsidRDefault="00AC0D6B">
      <w:pPr>
        <w:spacing w:line="252" w:lineRule="exact"/>
        <w:ind w:left="192"/>
      </w:pPr>
      <w:r>
        <w:t>demokratische</w:t>
      </w:r>
      <w:r>
        <w:rPr>
          <w:spacing w:val="-10"/>
        </w:rPr>
        <w:t xml:space="preserve"> </w:t>
      </w:r>
      <w:r>
        <w:t>Grundordnung</w:t>
      </w:r>
      <w:r>
        <w:rPr>
          <w:spacing w:val="-7"/>
        </w:rPr>
        <w:t xml:space="preserve"> </w:t>
      </w:r>
      <w:r>
        <w:t>im</w:t>
      </w:r>
      <w:r>
        <w:rPr>
          <w:spacing w:val="-7"/>
        </w:rPr>
        <w:t xml:space="preserve"> </w:t>
      </w:r>
      <w:r>
        <w:t>Sinne</w:t>
      </w:r>
      <w:r>
        <w:rPr>
          <w:spacing w:val="-7"/>
        </w:rPr>
        <w:t xml:space="preserve"> </w:t>
      </w:r>
      <w:r>
        <w:t>des</w:t>
      </w:r>
      <w:r>
        <w:rPr>
          <w:spacing w:val="-10"/>
        </w:rPr>
        <w:t xml:space="preserve"> </w:t>
      </w:r>
      <w:r>
        <w:t>Grundgesetzes</w:t>
      </w:r>
      <w:r>
        <w:rPr>
          <w:spacing w:val="-7"/>
        </w:rPr>
        <w:t xml:space="preserve"> </w:t>
      </w:r>
      <w:r>
        <w:t>eintreten</w:t>
      </w:r>
      <w:r>
        <w:rPr>
          <w:spacing w:val="-7"/>
        </w:rPr>
        <w:t xml:space="preserve"> </w:t>
      </w:r>
      <w:r>
        <w:rPr>
          <w:spacing w:val="-2"/>
        </w:rPr>
        <w:t>werde.</w:t>
      </w:r>
    </w:p>
    <w:p w14:paraId="524BAD82" w14:textId="77777777" w:rsidR="0081789C" w:rsidRDefault="0081789C">
      <w:pPr>
        <w:pStyle w:val="Textkrper"/>
        <w:spacing w:before="10"/>
        <w:rPr>
          <w:sz w:val="19"/>
        </w:rPr>
      </w:pPr>
    </w:p>
    <w:p w14:paraId="3C4C3196" w14:textId="77777777" w:rsidR="0081789C" w:rsidRDefault="00AC0D6B">
      <w:pPr>
        <w:spacing w:before="1"/>
        <w:ind w:right="2583"/>
        <w:jc w:val="right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15E9559A" wp14:editId="3385C113">
                <wp:simplePos x="0" y="0"/>
                <wp:positionH relativeFrom="page">
                  <wp:posOffset>716280</wp:posOffset>
                </wp:positionH>
                <wp:positionV relativeFrom="paragraph">
                  <wp:posOffset>-55780</wp:posOffset>
                </wp:positionV>
                <wp:extent cx="4237990" cy="27622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7990" cy="27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7990" h="276225">
                              <a:moveTo>
                                <a:pt x="6083" y="6108"/>
                              </a:moveTo>
                              <a:lnTo>
                                <a:pt x="0" y="6108"/>
                              </a:lnTo>
                              <a:lnTo>
                                <a:pt x="0" y="269748"/>
                              </a:lnTo>
                              <a:lnTo>
                                <a:pt x="0" y="275844"/>
                              </a:lnTo>
                              <a:lnTo>
                                <a:pt x="6083" y="275844"/>
                              </a:lnTo>
                              <a:lnTo>
                                <a:pt x="6083" y="269748"/>
                              </a:lnTo>
                              <a:lnTo>
                                <a:pt x="6083" y="6108"/>
                              </a:lnTo>
                              <a:close/>
                            </a:path>
                            <a:path w="4237990" h="27622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4237990" h="276225">
                              <a:moveTo>
                                <a:pt x="4237609" y="6108"/>
                              </a:moveTo>
                              <a:lnTo>
                                <a:pt x="4231513" y="6108"/>
                              </a:lnTo>
                              <a:lnTo>
                                <a:pt x="4231513" y="269748"/>
                              </a:lnTo>
                              <a:lnTo>
                                <a:pt x="6096" y="269748"/>
                              </a:lnTo>
                              <a:lnTo>
                                <a:pt x="6096" y="275844"/>
                              </a:lnTo>
                              <a:lnTo>
                                <a:pt x="4231513" y="275844"/>
                              </a:lnTo>
                              <a:lnTo>
                                <a:pt x="4237609" y="275844"/>
                              </a:lnTo>
                              <a:lnTo>
                                <a:pt x="4237609" y="269748"/>
                              </a:lnTo>
                              <a:lnTo>
                                <a:pt x="4237609" y="6108"/>
                              </a:lnTo>
                              <a:close/>
                            </a:path>
                            <a:path w="4237990" h="276225">
                              <a:moveTo>
                                <a:pt x="4237609" y="0"/>
                              </a:moveTo>
                              <a:lnTo>
                                <a:pt x="4231513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4231513" y="6096"/>
                              </a:lnTo>
                              <a:lnTo>
                                <a:pt x="4237609" y="6096"/>
                              </a:lnTo>
                              <a:lnTo>
                                <a:pt x="42376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A356F" id="Graphic 27" o:spid="_x0000_s1026" style="position:absolute;margin-left:56.4pt;margin-top:-4.4pt;width:333.7pt;height:21.7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3799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b9azQIAAGkJAAAOAAAAZHJzL2Uyb0RvYy54bWy0Vt9vmzAQfp+0/8Hy+wqhKUlQSTW1ajWp&#10;6iq1054dYwKawZ7thPS/39lgSlJtIevGAz7jj7vvftjny6tdxdGWKV2KOsWTsxAjVlORlfU6xd+e&#10;bz/NMdKG1BnhomYpfmEaXy0/frhsZMIiUQieMYVASa2TRqa4MEYmQaBpwSqiz4RkNSzmQlXEwFSt&#10;g0yRBrRXPIjCMA4aoTKpBGVaw9ebdhEvnf48Z9R8zXPNDOIpBm7GvZV7r+w7WF6SZK2ILEra0SB/&#10;waIiZQ1Ge1U3xBC0UeUbVVVJldAiN2dUVIHI85Iy5wN4MwkPvHkqiGTOFwiOln2Y9L9TSx+2jwqV&#10;WYqjGUY1qSBHd1044AuEp5E6AdSTfFTWQS3vBf2hYSHYW7ET3WF2uaosFtxDOxfrlz7WbGcQhY/T&#10;6Hy2WEBKKKxFsziKLqy1gCT+b7rR5o4Jp4ls77Vpc5V5iRReorvaiwoybnPNXa4NRpBrhRHketXm&#10;WhJj/7P0rIiaAZWiZ2KXK7Flz8IBjXUjDufnGAHbeBLOO66vGF4PseDXPtAv+1E6lS0sihezqdfo&#10;AX7cA84u5tNpZ9oD/NgCe5LRKdjjBHq9A+e9ZcqFZm3ubEjfE1q3IaEG/hxXj/IE/DiMVRwu4nGR&#10;Go88tPt+x+0uAPuH1fI79wE+uZi8qULvvx/bOAzBI0rMhcFW7UnY41W2R2MUvI/IiBoeBnAE8SH8&#10;v1Ty0IAvlzHZ9FifQj/6XQ3FbHMzEna0pIdJGQPuU3IS+JDtm/0CO70/j0Eenvha8DK7LTm3x4lW&#10;69U1V2hLbBt3T7e3BzDXj9oWZJvRSmQv0NoaaGYp1j83RDGM+Jcamqe9CHhBeWHlBWX4tXDXBXeS&#10;KW2ed9+JkkiCmGIDHexB+NZMEt+arC891v5Zi88bI/LS9i3HrWXUTaCfu27X3T3shWE4d6jXG9Ly&#10;FwAAAP//AwBQSwMEFAAGAAgAAAAhALWTD0HeAAAACQEAAA8AAABkcnMvZG93bnJldi54bWxMj8FO&#10;wzAQRO9I/IO1SFxQ6zQgmoY4VdWKS3tqQZzdeJsE7HUUO2n4e5YTnEajGc2+LdaTs2LEPrSeFCzm&#10;CQikypuWagXvb6+zDESImoy2nlDBNwZYl7c3hc6Nv9IRx1OsBY9QyLWCJsYulzJUDTod5r5D4uzi&#10;e6cj276WptdXHndWpknyLJ1uiS80usNtg9XXaXAKNqNbPXzut7uPwe57GnYHR+Gg1P3dtHkBEXGK&#10;f2X4xWd0KJnp7AcyQVj2i5TRo4JZxsqFZZakIM4KHp+WIMtC/v+g/AEAAP//AwBQSwECLQAUAAYA&#10;CAAAACEAtoM4kv4AAADhAQAAEwAAAAAAAAAAAAAAAAAAAAAAW0NvbnRlbnRfVHlwZXNdLnhtbFBL&#10;AQItABQABgAIAAAAIQA4/SH/1gAAAJQBAAALAAAAAAAAAAAAAAAAAC8BAABfcmVscy8ucmVsc1BL&#10;AQItABQABgAIAAAAIQApIb9azQIAAGkJAAAOAAAAAAAAAAAAAAAAAC4CAABkcnMvZTJvRG9jLnht&#10;bFBLAQItABQABgAIAAAAIQC1kw9B3gAAAAkBAAAPAAAAAAAAAAAAAAAAACcFAABkcnMvZG93bnJl&#10;di54bWxQSwUGAAAAAAQABADzAAAAMgYAAAAA&#10;" path="m6083,6108l,6108,,269748r,6096l6083,275844r,-6096l6083,6108xem6083,l,,,6096r6083,l6083,xem4237609,6108r-6096,l4231513,269748r-4225417,l6096,275844r4225417,l4237609,275844r,-6096l4237609,6108xem4237609,r-6096,l6096,r,6096l4231513,6096r6096,l4237609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2D4CBE5C" wp14:editId="742F9BB2">
                <wp:simplePos x="0" y="0"/>
                <wp:positionH relativeFrom="page">
                  <wp:posOffset>5397373</wp:posOffset>
                </wp:positionH>
                <wp:positionV relativeFrom="paragraph">
                  <wp:posOffset>-55780</wp:posOffset>
                </wp:positionV>
                <wp:extent cx="1536700" cy="27622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6700" cy="27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6700" h="276225">
                              <a:moveTo>
                                <a:pt x="1530350" y="269748"/>
                              </a:moveTo>
                              <a:lnTo>
                                <a:pt x="6096" y="269748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269748"/>
                              </a:lnTo>
                              <a:lnTo>
                                <a:pt x="0" y="275844"/>
                              </a:lnTo>
                              <a:lnTo>
                                <a:pt x="6096" y="275844"/>
                              </a:lnTo>
                              <a:lnTo>
                                <a:pt x="1530350" y="275844"/>
                              </a:lnTo>
                              <a:lnTo>
                                <a:pt x="1530350" y="269748"/>
                              </a:lnTo>
                              <a:close/>
                            </a:path>
                            <a:path w="1536700" h="276225">
                              <a:moveTo>
                                <a:pt x="1530350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1530350" y="6096"/>
                              </a:lnTo>
                              <a:lnTo>
                                <a:pt x="1530350" y="0"/>
                              </a:lnTo>
                              <a:close/>
                            </a:path>
                            <a:path w="1536700" h="276225">
                              <a:moveTo>
                                <a:pt x="1536573" y="6108"/>
                              </a:moveTo>
                              <a:lnTo>
                                <a:pt x="1530477" y="6108"/>
                              </a:lnTo>
                              <a:lnTo>
                                <a:pt x="1530477" y="269748"/>
                              </a:lnTo>
                              <a:lnTo>
                                <a:pt x="1530477" y="275844"/>
                              </a:lnTo>
                              <a:lnTo>
                                <a:pt x="1536573" y="275844"/>
                              </a:lnTo>
                              <a:lnTo>
                                <a:pt x="1536573" y="269748"/>
                              </a:lnTo>
                              <a:lnTo>
                                <a:pt x="1536573" y="6108"/>
                              </a:lnTo>
                              <a:close/>
                            </a:path>
                            <a:path w="1536700" h="276225">
                              <a:moveTo>
                                <a:pt x="1536573" y="0"/>
                              </a:moveTo>
                              <a:lnTo>
                                <a:pt x="1530477" y="0"/>
                              </a:lnTo>
                              <a:lnTo>
                                <a:pt x="1530477" y="6096"/>
                              </a:lnTo>
                              <a:lnTo>
                                <a:pt x="1536573" y="6096"/>
                              </a:lnTo>
                              <a:lnTo>
                                <a:pt x="15365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84A0C" id="Graphic 28" o:spid="_x0000_s1026" style="position:absolute;margin-left:425pt;margin-top:-4.4pt;width:121pt;height:21.7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670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tKx2QIAAH0JAAAOAAAAZHJzL2Uyb0RvYy54bWysVt9v2yAQfp+0/wHxvtpJE6e16lRTq1aT&#10;qq1SO+2ZYJxYw4YB+dH/fgf2OU6yrd7WPJjDfFy+++7wcXW9qyTZCGNLVWd0dBZTImqu8rJeZvTr&#10;892HC0qsY3XOpKpFRl+Epdfz9++utjoVY7VSMheGgJPaplud0ZVzOo0iy1eiYvZMaVHDYqFMxRxM&#10;zTLKDduC90pG4zhOoq0yuTaKC2vh7W2zSOfBf1EI7r4UhRWOyIwCNxeeJjwX/hnNr1i6NEyvSt7S&#10;YP/AomJlDX/aubpljpG1KU9cVSU3yqrCnXFVRaooSi5CDBDNKD6K5mnFtAixgDhWdzLZt3PLP28e&#10;DSnzjI4hUzWrIEf3rRzwBuTZapsC6kk/Gh+g1Q+Kf7ewEB2s+IltMbvCVB4L4ZFd0Pql01rsHOHw&#10;cjQ9T2YxpITD2niWjMdT/28RS3E3X1t3L1TwxDYP1jW5ytFiK7T4rkbTQMZ9rmXItaMEcm0ogVwv&#10;mlxr5vw+T8+bZNujsuqY+OVKbcSzCkDnwwDG8fkUGHvCyeVsEuQBwnugrPsbkvgyOUUjBkcdnHfY&#10;ZBSjX0Tg2CAbAgNhBzzRD459f+PZ9GIyaTOAAByPKA7AHmj1uusDeF9aZMClsqIpD5+1/8xeOPZD&#10;EodApIFjX7khmJDdhj66wPFI21eRfan+CnzM800kTaaz81DivXr83XHwzCez2TEchcCxEaQPHlDE&#10;B/BB9dYxH1bNe/ivyvOEewfv6YKgtxUe0zpEdcQiExxPJR9SWfsY/XfuT9UN2enAxxxO1IBz2X2j&#10;we53Aatkmd+VUvrzb81ycSMN2TDf2sOvJdGDhR7VtCXfoBYqf4F2t4UGl1H7Y82MoER+qqGh+ssB&#10;GgaNBRrGyRsVrhDh02Ose959Y0YTDWZGHXS1zwrbNUuxXflYOqzfWauPa6eK0veywK1h1E6gx4cO&#10;2N5H/CWiPw+o/a1p/hMAAP//AwBQSwMEFAAGAAgAAAAhAKhbPejeAAAACgEAAA8AAABkcnMvZG93&#10;bnJldi54bWxMj8FOwzAMhu9IvENkJG5bwmBQStMJgUBcmES3B/Aar63WJFWTdu3b453gaPvX5+/P&#10;NpNtxUh9aLzTcLdUIMiV3jSu0rDffSwSECGiM9h6RxpmCrDJr68yTI0/ux8ai1gJhriQooY6xi6V&#10;MpQ1WQxL35Hj29H3FiOPfSVNj2eG21aulHqUFhvHH2rs6K2m8lQMVsP9XJxGGj7x+334mv3Rbtej&#10;3Wp9ezO9voCINMW/MFz0WR1ydjr4wZkgWg3JWnGXqGGRcIVLQD2veHNg/MMTyDyT/yvkvwAAAP//&#10;AwBQSwECLQAUAAYACAAAACEAtoM4kv4AAADhAQAAEwAAAAAAAAAAAAAAAAAAAAAAW0NvbnRlbnRf&#10;VHlwZXNdLnhtbFBLAQItABQABgAIAAAAIQA4/SH/1gAAAJQBAAALAAAAAAAAAAAAAAAAAC8BAABf&#10;cmVscy8ucmVsc1BLAQItABQABgAIAAAAIQCqOtKx2QIAAH0JAAAOAAAAAAAAAAAAAAAAAC4CAABk&#10;cnMvZTJvRG9jLnhtbFBLAQItABQABgAIAAAAIQCoWz3o3gAAAAoBAAAPAAAAAAAAAAAAAAAAADMF&#10;AABkcnMvZG93bnJldi54bWxQSwUGAAAAAAQABADzAAAAPgYAAAAA&#10;" path="m1530350,269748r-1524254,l6096,6108,,6108,,269748r,6096l6096,275844r1524254,l1530350,269748xem1530350,l6096,,,,,6096r6096,l1530350,6096r,-6096xem1536573,6108r-6096,l1530477,269748r,6096l1536573,275844r,-6096l1536573,6108xem1536573,r-6096,l1530477,6096r6096,l1536573,xe" fillcolor="black" stroked="f">
                <v:path arrowok="t"/>
                <w10:wrap anchorx="page"/>
              </v:shape>
            </w:pict>
          </mc:Fallback>
        </mc:AlternateContent>
      </w:r>
      <w:r>
        <w:t>,</w:t>
      </w:r>
      <w:r>
        <w:rPr>
          <w:spacing w:val="2"/>
        </w:rPr>
        <w:t xml:space="preserve"> </w:t>
      </w:r>
      <w:r>
        <w:rPr>
          <w:spacing w:val="-5"/>
        </w:rPr>
        <w:t>den</w:t>
      </w:r>
    </w:p>
    <w:p w14:paraId="52172DC5" w14:textId="77777777" w:rsidR="0081789C" w:rsidRDefault="00AC0D6B">
      <w:pPr>
        <w:pStyle w:val="Textkrper"/>
        <w:spacing w:before="10"/>
        <w:rPr>
          <w:sz w:val="19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74F86B" wp14:editId="5F6B0B58">
                <wp:simplePos x="0" y="0"/>
                <wp:positionH relativeFrom="page">
                  <wp:posOffset>3868547</wp:posOffset>
                </wp:positionH>
                <wp:positionV relativeFrom="paragraph">
                  <wp:posOffset>160870</wp:posOffset>
                </wp:positionV>
                <wp:extent cx="3065780" cy="641985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5780" cy="641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5780" h="641985">
                              <a:moveTo>
                                <a:pt x="3065399" y="0"/>
                              </a:moveTo>
                              <a:lnTo>
                                <a:pt x="3059303" y="0"/>
                              </a:lnTo>
                              <a:lnTo>
                                <a:pt x="3059303" y="6083"/>
                              </a:lnTo>
                              <a:lnTo>
                                <a:pt x="3059303" y="635495"/>
                              </a:lnTo>
                              <a:lnTo>
                                <a:pt x="6096" y="635495"/>
                              </a:lnTo>
                              <a:lnTo>
                                <a:pt x="6096" y="6083"/>
                              </a:lnTo>
                              <a:lnTo>
                                <a:pt x="3059303" y="6083"/>
                              </a:lnTo>
                              <a:lnTo>
                                <a:pt x="3059303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635495"/>
                              </a:lnTo>
                              <a:lnTo>
                                <a:pt x="0" y="641591"/>
                              </a:lnTo>
                              <a:lnTo>
                                <a:pt x="6096" y="641591"/>
                              </a:lnTo>
                              <a:lnTo>
                                <a:pt x="3059303" y="641591"/>
                              </a:lnTo>
                              <a:lnTo>
                                <a:pt x="3065399" y="641591"/>
                              </a:lnTo>
                              <a:lnTo>
                                <a:pt x="3065399" y="635495"/>
                              </a:lnTo>
                              <a:lnTo>
                                <a:pt x="3065399" y="6083"/>
                              </a:lnTo>
                              <a:lnTo>
                                <a:pt x="3065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D3335" id="Graphic 29" o:spid="_x0000_s1026" style="position:absolute;margin-left:304.6pt;margin-top:12.65pt;width:241.4pt;height:50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5780,641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Q0qlwIAAEwHAAAOAAAAZHJzL2Uyb0RvYy54bWysVdFumzAUfZ+0f7D8vkJKwgIqqaZWrSZV&#10;XaVm2rNjTEAztmc7If37XRuckGxq2ml5wBd8uDn3HO711fWu5WjLtGmkKPDkIsaICSrLRqwL/H15&#10;92mOkbFElIRLwQr8wgy+Xnz8cNWpnF3KWvKSaQRJhMk7VeDaWpVHkaE1a4m5kIoJ2KykbomFW72O&#10;Sk06yN7y6DKO06iTulRaUmYMPL3tN/HC568qRu23qjLMIl5g4Gb9Vfvryl2jxRXJ15qouqEDDfIP&#10;LFrSCPjTfapbYgna6OaPVG1DtTSyshdUtpGsqoYyXwNUM4lPqnmuiWK+FhDHqL1M5v+lpY/bJ42a&#10;ssCXGUaCtODR/SAHPAF5OmVyQD2rJ+0KNOpB0p8GNqKjHXdjBsyu0q3DQnlo57V+2WvNdhZReJjE&#10;6ezzHCyhsJdOJ9l85v4tInl4m26MvWfSZyLbB2N7r8oQkTpEdCdCqMFx5zX3XluMwGuNEXi96r1W&#10;xLr3HD0Xom5Epd4zcdut3LKl9EDrynCMkwxUCsUA1wOGi2PsLEvi5AgbEGFVQ9YDMo3nySBCAIX1&#10;L+BkNs2CZgEW1h6exlnqKaTvwb6LxHvAvttAtEAyrCdkX4fBFzPSP6QIa5+qx5xVc4Cd12YATiez&#10;bPKqPwfBz2OTeGT8W+CHrw/a5RyT8cf6BveP4Oc9PVA5NYtyaVjfx669fEPvWw68Hze1kbwp7xrO&#10;XY8ZvV7dcI22xE1q/xukHsH8yOmnjJs3K1m+wPTqYF4V2PzaEM0w4l8FzEewzIZAh2AVAm35jfQn&#10;gm9vbexy94NohRSEBbYwpB5lmL4kD9MH+DtAj3VvCvllY2XVuNHkufWMhhsY2b7+4XhxZ8L43qMO&#10;h+DiNwAAAP//AwBQSwMEFAAGAAgAAAAhAG0QBRPfAAAACwEAAA8AAABkcnMvZG93bnJldi54bWxM&#10;j81OwzAQhO9IvIO1SNyoQ0gjGuJUCIkfIQWJwgO49jaJiNdR7Cbh7dme6G13ZzT7TbldXC8mHEPn&#10;ScHtKgGBZLztqFHw/fV8cw8iRE1W955QwS8G2FaXF6UurJ/pE6ddbASHUCi0gjbGoZAymBadDis/&#10;ILF28KPTkdexkXbUM4e7XqZJkkunO+IPrR7wqUXzszs6BdN8ILke/OvLR11nWG9M9vZulLq+Wh4f&#10;QERc4r8ZTviMDhUz7f2RbBC9gjzZpGxVkK7vQJwMfOB2e57SPANZlfK8Q/UHAAD//wMAUEsBAi0A&#10;FAAGAAgAAAAhALaDOJL+AAAA4QEAABMAAAAAAAAAAAAAAAAAAAAAAFtDb250ZW50X1R5cGVzXS54&#10;bWxQSwECLQAUAAYACAAAACEAOP0h/9YAAACUAQAACwAAAAAAAAAAAAAAAAAvAQAAX3JlbHMvLnJl&#10;bHNQSwECLQAUAAYACAAAACEAtskNKpcCAABMBwAADgAAAAAAAAAAAAAAAAAuAgAAZHJzL2Uyb0Rv&#10;Yy54bWxQSwECLQAUAAYACAAAACEAbRAFE98AAAALAQAADwAAAAAAAAAAAAAAAADxBAAAZHJzL2Rv&#10;d25yZXYueG1sUEsFBgAAAAAEAAQA8wAAAP0FAAAAAA==&#10;" path="m3065399,r-6096,l3059303,6083r,629412l6096,635495r,-629412l3059303,6083r,-6083l6096,,,,,6083,,635495r,6096l6096,641591r3053207,l3065399,641591r,-6096l3065399,6083r,-6083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E43B615" w14:textId="77777777" w:rsidR="0081789C" w:rsidRDefault="00AC0D6B">
      <w:pPr>
        <w:pStyle w:val="Textkrper"/>
        <w:spacing w:before="20"/>
        <w:ind w:left="5723"/>
      </w:pPr>
      <w:r>
        <w:t>(Persönliche</w:t>
      </w:r>
      <w:r>
        <w:rPr>
          <w:spacing w:val="-7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t>handschriftliche</w:t>
      </w:r>
      <w:r>
        <w:rPr>
          <w:spacing w:val="-4"/>
        </w:rPr>
        <w:t xml:space="preserve"> </w:t>
      </w:r>
      <w:r>
        <w:rPr>
          <w:spacing w:val="-2"/>
        </w:rPr>
        <w:t>Unterschrift)</w:t>
      </w:r>
    </w:p>
    <w:p w14:paraId="66AD2376" w14:textId="77777777" w:rsidR="0081789C" w:rsidRDefault="0081789C">
      <w:pPr>
        <w:pStyle w:val="Textkrper"/>
        <w:spacing w:before="8"/>
        <w:rPr>
          <w:sz w:val="10"/>
        </w:rPr>
      </w:pPr>
    </w:p>
    <w:p w14:paraId="1B364BEC" w14:textId="77777777" w:rsidR="0081789C" w:rsidRDefault="00AC0D6B">
      <w:pPr>
        <w:pStyle w:val="Textkrper"/>
        <w:spacing w:line="20" w:lineRule="exact"/>
        <w:ind w:left="192"/>
        <w:rPr>
          <w:sz w:val="2"/>
        </w:rPr>
      </w:pPr>
      <w:r>
        <w:rPr>
          <w:noProof/>
          <w:sz w:val="2"/>
          <w:lang w:eastAsia="de-DE"/>
        </w:rPr>
        <mc:AlternateContent>
          <mc:Choice Requires="wpg">
            <w:drawing>
              <wp:inline distT="0" distB="0" distL="0" distR="0" wp14:anchorId="289F0D15" wp14:editId="78C5977F">
                <wp:extent cx="1022985" cy="4445"/>
                <wp:effectExtent l="9525" t="0" r="0" b="508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2985" cy="4445"/>
                          <a:chOff x="0" y="0"/>
                          <a:chExt cx="1022985" cy="444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2016"/>
                            <a:ext cx="1022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985">
                                <a:moveTo>
                                  <a:pt x="0" y="0"/>
                                </a:moveTo>
                                <a:lnTo>
                                  <a:pt x="1022411" y="0"/>
                                </a:lnTo>
                              </a:path>
                            </a:pathLst>
                          </a:custGeom>
                          <a:ln w="4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8AFACE" id="Group 30" o:spid="_x0000_s1026" style="width:80.55pt;height:.35pt;mso-position-horizontal-relative:char;mso-position-vertical-relative:line" coordsize="10229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DXfegIAALYFAAAOAAAAZHJzL2Uyb0RvYy54bWykVEtv2zAMvg/YfxB0XxwnadcZcYqhWYsB&#10;RVegGXZWZPmByZJGKXH670fRcZKmxQ6dDwYlUnx8H8n59a7VbKvAN9bkPB2NOVNG2qIxVc5/rm4/&#10;XXHmgzCF0NaonD8rz68XHz/MO5epia2tLhQwdGJ81rmc1yG4LEm8rFUr/Mg6ZVBZWmhFwCNUSQGi&#10;Q++tTibj8WXSWSgcWKm8x9tlr+QL8l+WSoYfZelVYDrnmFugP9B/Hf/JYi6yCoSrG7lPQ7wji1Y0&#10;BoMeXC1FEGwDzStXbSPBeluGkbRtYsuykYpqwGrS8Vk1d2A3jmqpsq5yB5gQ2jOc3u1WPmwfgTVF&#10;zqcIjxEtckRhGZ4RnM5VGdrcgXtyj9BXiOK9lb89qpNzfTxXR+NdCW18hIWyHaH+fEBd7QKTeJmO&#10;J5MvVxecSdTNZrOLnhRZI3OvHsn627+eJSLrQ1Jih0Q6h93ljwD6/wPwqRZOES8+gjMAmB4B7Ptp&#10;mvYQklXEjwD1md9D+SY62AeXPQJvApROPhMxh0pFJjc+3ClLQIvtvQ99UxeDJOpBkjsziICjEYdC&#10;01AEznAogDMcinUf3YkQ30X2osi6I1PxrrVbtbKkDWcsYWpHrTanVpHrWYpADW2Atr0FCjEMtlQv&#10;UGiUT4vTJmYxG08nNGve6qa4bbSOWXio1jca2FbESacv1oEeXpg58GEpfN3bkWpvpg2188BObJm1&#10;LZ6R3A7XQ879n40AxZn+brB94i4ZBBiE9SBA0DeWNg4BhDFXu18CHIvhcx6Q2Qc7dJHIBtJi6Qfb&#10;+NLYr5tgyyYyih09ZLQ/YEeTRMsBpRfb5/RMVsd1u/gLAAD//wMAUEsDBBQABgAIAAAAIQCtgJKa&#10;2gAAAAIBAAAPAAAAZHJzL2Rvd25yZXYueG1sTI9Ba8JAEIXvhf6HZQq91c1aqiXNRkRsT1KoCqW3&#10;MTsmwexsyK5J/Pdde6mXgcd7vPdNthhtI3rqfO1Yg5okIIgLZ2ouNex370+vIHxANtg4Jg0X8rDI&#10;7+8yTI0b+Iv6bShFLGGfooYqhDaV0hcVWfQT1xJH7+g6iyHKrpSmwyGW20ZOk2QmLdYcFypsaVVR&#10;cdqerYaPAYfls1r3m9NxdfnZvXx+bxRp/fgwLt9ABBrDfxiu+BEd8sh0cGc2XjQa4iPh7169mVIg&#10;DhrmIPNM3qLnvwAAAP//AwBQSwECLQAUAAYACAAAACEAtoM4kv4AAADhAQAAEwAAAAAAAAAAAAAA&#10;AAAAAAAAW0NvbnRlbnRfVHlwZXNdLnhtbFBLAQItABQABgAIAAAAIQA4/SH/1gAAAJQBAAALAAAA&#10;AAAAAAAAAAAAAC8BAABfcmVscy8ucmVsc1BLAQItABQABgAIAAAAIQAtjDXfegIAALYFAAAOAAAA&#10;AAAAAAAAAAAAAC4CAABkcnMvZTJvRG9jLnhtbFBLAQItABQABgAIAAAAIQCtgJKa2gAAAAIBAAAP&#10;AAAAAAAAAAAAAAAAANQEAABkcnMvZG93bnJldi54bWxQSwUGAAAAAAQABADzAAAA2wUAAAAA&#10;">
                <v:shape id="Graphic 31" o:spid="_x0000_s1027" style="position:absolute;top:20;width:10229;height:12;visibility:visible;mso-wrap-style:square;v-text-anchor:top" coordsize="10229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0dzwwAAANsAAAAPAAAAZHJzL2Rvd25yZXYueG1sRI/RisIw&#10;FETfF/yHcAVfFk1VEK1GUUHwaZetfsCluTbF5qY2sVa/fiMs7OMwM2eY1aazlWip8aVjBeNRAoI4&#10;d7rkQsH5dBjOQfiArLFyTAqe5GGz7n2sMNXuwT/UZqEQEcI+RQUmhDqV0ueGLPqRq4mjd3GNxRBl&#10;U0jd4CPCbSUnSTKTFkuOCwZr2hvKr9ndKvDW3L6+MyN3i+P1sP0sT/N29lJq0O+2SxCBuvAf/msf&#10;tYLpGN5f4g+Q618AAAD//wMAUEsBAi0AFAAGAAgAAAAhANvh9svuAAAAhQEAABMAAAAAAAAAAAAA&#10;AAAAAAAAAFtDb250ZW50X1R5cGVzXS54bWxQSwECLQAUAAYACAAAACEAWvQsW78AAAAVAQAACwAA&#10;AAAAAAAAAAAAAAAfAQAAX3JlbHMvLnJlbHNQSwECLQAUAAYACAAAACEAhO9Hc8MAAADbAAAADwAA&#10;AAAAAAAAAAAAAAAHAgAAZHJzL2Rvd25yZXYueG1sUEsFBgAAAAADAAMAtwAAAPcCAAAAAA==&#10;" path="m,l1022411,e" filled="f" strokeweight=".112mm">
                  <v:path arrowok="t"/>
                </v:shape>
                <w10:anchorlock/>
              </v:group>
            </w:pict>
          </mc:Fallback>
        </mc:AlternateContent>
      </w:r>
    </w:p>
    <w:p w14:paraId="0D0B5F59" w14:textId="77777777" w:rsidR="0081789C" w:rsidRDefault="0081789C">
      <w:pPr>
        <w:spacing w:line="20" w:lineRule="exact"/>
        <w:rPr>
          <w:sz w:val="2"/>
        </w:rPr>
        <w:sectPr w:rsidR="0081789C">
          <w:type w:val="continuous"/>
          <w:pgSz w:w="11910" w:h="16850"/>
          <w:pgMar w:top="1060" w:right="960" w:bottom="280" w:left="940" w:header="720" w:footer="720" w:gutter="0"/>
          <w:cols w:space="720"/>
        </w:sectPr>
      </w:pPr>
    </w:p>
    <w:p w14:paraId="08559F2B" w14:textId="77777777" w:rsidR="0081789C" w:rsidRDefault="00AC0D6B">
      <w:pPr>
        <w:spacing w:before="57"/>
        <w:ind w:left="192"/>
        <w:rPr>
          <w:sz w:val="16"/>
        </w:rPr>
      </w:pPr>
      <w:r>
        <w:rPr>
          <w:sz w:val="16"/>
          <w:vertAlign w:val="superscript"/>
        </w:rPr>
        <w:t>1</w:t>
      </w:r>
      <w:r>
        <w:rPr>
          <w:spacing w:val="-6"/>
          <w:sz w:val="16"/>
        </w:rPr>
        <w:t xml:space="preserve"> </w:t>
      </w:r>
      <w:r>
        <w:rPr>
          <w:sz w:val="16"/>
        </w:rPr>
        <w:t>Zutreffendes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ankreuzen.</w:t>
      </w:r>
    </w:p>
    <w:p w14:paraId="57C7F32F" w14:textId="77777777" w:rsidR="0081789C" w:rsidRDefault="00AC0D6B">
      <w:pPr>
        <w:spacing w:before="1" w:line="183" w:lineRule="exact"/>
        <w:ind w:left="192"/>
        <w:rPr>
          <w:sz w:val="16"/>
        </w:rPr>
      </w:pPr>
      <w:r>
        <w:rPr>
          <w:sz w:val="16"/>
          <w:vertAlign w:val="superscript"/>
        </w:rPr>
        <w:t>2</w:t>
      </w:r>
      <w:r>
        <w:rPr>
          <w:spacing w:val="-6"/>
          <w:sz w:val="16"/>
        </w:rPr>
        <w:t xml:space="preserve"> </w:t>
      </w:r>
      <w:r>
        <w:rPr>
          <w:sz w:val="16"/>
        </w:rPr>
        <w:t>Name(n)</w:t>
      </w:r>
      <w:r>
        <w:rPr>
          <w:spacing w:val="-6"/>
          <w:sz w:val="16"/>
        </w:rPr>
        <w:t xml:space="preserve"> </w:t>
      </w:r>
      <w:r>
        <w:rPr>
          <w:sz w:val="16"/>
        </w:rPr>
        <w:t>der</w:t>
      </w:r>
      <w:r>
        <w:rPr>
          <w:spacing w:val="-6"/>
          <w:sz w:val="16"/>
        </w:rPr>
        <w:t xml:space="preserve"> </w:t>
      </w:r>
      <w:r>
        <w:rPr>
          <w:sz w:val="16"/>
        </w:rPr>
        <w:t>Partei(en)</w:t>
      </w:r>
      <w:r>
        <w:rPr>
          <w:spacing w:val="-5"/>
          <w:sz w:val="16"/>
        </w:rPr>
        <w:t xml:space="preserve"> </w:t>
      </w:r>
      <w:r>
        <w:rPr>
          <w:sz w:val="16"/>
        </w:rPr>
        <w:t>und/oder</w:t>
      </w:r>
      <w:r>
        <w:rPr>
          <w:spacing w:val="-10"/>
          <w:sz w:val="16"/>
        </w:rPr>
        <w:t xml:space="preserve"> </w:t>
      </w:r>
      <w:r>
        <w:rPr>
          <w:sz w:val="16"/>
        </w:rPr>
        <w:t>Wählergruppe(n)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einsetzen.</w:t>
      </w:r>
    </w:p>
    <w:p w14:paraId="2CC9459D" w14:textId="77777777" w:rsidR="0081789C" w:rsidRDefault="00AC0D6B">
      <w:pPr>
        <w:spacing w:line="183" w:lineRule="exact"/>
        <w:ind w:left="192"/>
        <w:rPr>
          <w:sz w:val="16"/>
        </w:rPr>
      </w:pPr>
      <w:r>
        <w:rPr>
          <w:sz w:val="16"/>
          <w:vertAlign w:val="superscript"/>
        </w:rPr>
        <w:t>3</w:t>
      </w:r>
      <w:r>
        <w:rPr>
          <w:spacing w:val="-3"/>
          <w:sz w:val="16"/>
        </w:rPr>
        <w:t xml:space="preserve"> </w:t>
      </w:r>
      <w:r>
        <w:rPr>
          <w:sz w:val="16"/>
        </w:rPr>
        <w:t>Name</w:t>
      </w:r>
      <w:r>
        <w:rPr>
          <w:spacing w:val="-3"/>
          <w:sz w:val="16"/>
        </w:rPr>
        <w:t xml:space="preserve"> </w:t>
      </w:r>
      <w:r>
        <w:rPr>
          <w:sz w:val="16"/>
        </w:rPr>
        <w:t>des</w:t>
      </w:r>
      <w:r>
        <w:rPr>
          <w:spacing w:val="-7"/>
          <w:sz w:val="16"/>
        </w:rPr>
        <w:t xml:space="preserve"> </w:t>
      </w:r>
      <w:r>
        <w:rPr>
          <w:sz w:val="16"/>
        </w:rPr>
        <w:t>Wahlgebietes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einsetzen.</w:t>
      </w:r>
    </w:p>
    <w:p w14:paraId="40807552" w14:textId="77777777" w:rsidR="0081789C" w:rsidRDefault="00AC0D6B">
      <w:pPr>
        <w:rPr>
          <w:sz w:val="20"/>
        </w:rPr>
      </w:pPr>
      <w:r>
        <w:br w:type="column"/>
      </w:r>
    </w:p>
    <w:p w14:paraId="1B21AA1A" w14:textId="77777777" w:rsidR="0081789C" w:rsidRDefault="00AC0D6B">
      <w:pPr>
        <w:spacing w:before="155"/>
        <w:ind w:left="192"/>
        <w:rPr>
          <w:b/>
          <w:sz w:val="18"/>
        </w:rPr>
      </w:pPr>
      <w:r>
        <w:rPr>
          <w:b/>
          <w:sz w:val="18"/>
        </w:rPr>
        <w:t>Datenschutzhinweise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auf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der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Folgeseite!</w:t>
      </w:r>
    </w:p>
    <w:p w14:paraId="75875CB7" w14:textId="77777777" w:rsidR="0081789C" w:rsidRDefault="0081789C">
      <w:pPr>
        <w:rPr>
          <w:sz w:val="18"/>
        </w:rPr>
        <w:sectPr w:rsidR="0081789C">
          <w:type w:val="continuous"/>
          <w:pgSz w:w="11910" w:h="16850"/>
          <w:pgMar w:top="1060" w:right="960" w:bottom="280" w:left="940" w:header="720" w:footer="720" w:gutter="0"/>
          <w:cols w:num="2" w:space="720" w:equalWidth="0">
            <w:col w:w="4672" w:space="1446"/>
            <w:col w:w="3892"/>
          </w:cols>
        </w:sectPr>
      </w:pPr>
    </w:p>
    <w:p w14:paraId="64FCDE4D" w14:textId="77777777" w:rsidR="0081789C" w:rsidRDefault="0081789C">
      <w:pPr>
        <w:pStyle w:val="Textkrper"/>
        <w:rPr>
          <w:b/>
          <w:sz w:val="20"/>
        </w:rPr>
      </w:pPr>
    </w:p>
    <w:p w14:paraId="53E919B2" w14:textId="77777777" w:rsidR="0081789C" w:rsidRDefault="0081789C">
      <w:pPr>
        <w:pStyle w:val="Textkrper"/>
        <w:spacing w:before="4"/>
        <w:rPr>
          <w:b/>
          <w:sz w:val="19"/>
        </w:rPr>
      </w:pPr>
    </w:p>
    <w:p w14:paraId="308BA6D2" w14:textId="77777777" w:rsidR="0081789C" w:rsidRDefault="00AC0D6B">
      <w:pPr>
        <w:tabs>
          <w:tab w:val="left" w:pos="6141"/>
        </w:tabs>
        <w:ind w:left="192"/>
        <w:rPr>
          <w:sz w:val="16"/>
        </w:rPr>
      </w:pPr>
      <w:r>
        <w:rPr>
          <w:sz w:val="16"/>
        </w:rPr>
        <w:t>Erklärung</w:t>
      </w:r>
      <w:r>
        <w:rPr>
          <w:spacing w:val="-6"/>
          <w:sz w:val="16"/>
        </w:rPr>
        <w:t xml:space="preserve"> </w:t>
      </w:r>
      <w:r>
        <w:rPr>
          <w:sz w:val="16"/>
        </w:rPr>
        <w:t>der</w:t>
      </w:r>
      <w:r>
        <w:rPr>
          <w:spacing w:val="-8"/>
          <w:sz w:val="16"/>
        </w:rPr>
        <w:t xml:space="preserve"> </w:t>
      </w:r>
      <w:r>
        <w:rPr>
          <w:sz w:val="16"/>
        </w:rPr>
        <w:t>Bewerberin/des</w:t>
      </w:r>
      <w:r>
        <w:rPr>
          <w:spacing w:val="-4"/>
          <w:sz w:val="16"/>
        </w:rPr>
        <w:t xml:space="preserve"> </w:t>
      </w:r>
      <w:r>
        <w:rPr>
          <w:sz w:val="16"/>
        </w:rPr>
        <w:t>Bewerbers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Direktwahlen</w:t>
      </w:r>
      <w:r>
        <w:rPr>
          <w:sz w:val="16"/>
        </w:rPr>
        <w:tab/>
        <w:t>© Landeswahlleiter Rheinland-Pfalz; Vers.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01/202</w:t>
      </w:r>
      <w:r w:rsidR="001D47B8">
        <w:rPr>
          <w:spacing w:val="-2"/>
          <w:sz w:val="16"/>
        </w:rPr>
        <w:t>5</w:t>
      </w:r>
    </w:p>
    <w:p w14:paraId="788B8201" w14:textId="77777777" w:rsidR="0081789C" w:rsidRDefault="0081789C">
      <w:pPr>
        <w:rPr>
          <w:sz w:val="16"/>
        </w:rPr>
        <w:sectPr w:rsidR="0081789C">
          <w:type w:val="continuous"/>
          <w:pgSz w:w="11910" w:h="16850"/>
          <w:pgMar w:top="1060" w:right="960" w:bottom="280" w:left="940" w:header="720" w:footer="720" w:gutter="0"/>
          <w:cols w:space="720"/>
        </w:sectPr>
      </w:pPr>
    </w:p>
    <w:p w14:paraId="1B0757A7" w14:textId="77777777" w:rsidR="0081789C" w:rsidRDefault="00AC0D6B">
      <w:pPr>
        <w:spacing w:before="80" w:line="229" w:lineRule="exact"/>
        <w:ind w:right="170"/>
        <w:jc w:val="right"/>
        <w:rPr>
          <w:b/>
          <w:sz w:val="20"/>
        </w:rPr>
      </w:pPr>
      <w:bookmarkStart w:id="1" w:name="Anlage_24_Datenschutz.pdf"/>
      <w:bookmarkEnd w:id="1"/>
      <w:r>
        <w:rPr>
          <w:b/>
          <w:sz w:val="20"/>
        </w:rPr>
        <w:lastRenderedPageBreak/>
        <w:t>Anlage</w:t>
      </w:r>
      <w:r>
        <w:rPr>
          <w:b/>
          <w:spacing w:val="-3"/>
          <w:sz w:val="20"/>
        </w:rPr>
        <w:t xml:space="preserve"> </w:t>
      </w:r>
      <w:r>
        <w:rPr>
          <w:b/>
          <w:spacing w:val="-5"/>
          <w:sz w:val="20"/>
        </w:rPr>
        <w:t>24</w:t>
      </w:r>
    </w:p>
    <w:p w14:paraId="03BA5BBE" w14:textId="77777777" w:rsidR="0081789C" w:rsidRDefault="00AC0D6B">
      <w:pPr>
        <w:pStyle w:val="berschrift1"/>
      </w:pPr>
      <w:r>
        <w:t>(zu</w:t>
      </w:r>
      <w:r>
        <w:rPr>
          <w:spacing w:val="-2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74</w:t>
      </w:r>
      <w:r>
        <w:rPr>
          <w:spacing w:val="-2"/>
        </w:rPr>
        <w:t xml:space="preserve"> </w:t>
      </w:r>
      <w:r>
        <w:t>Abs.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 xml:space="preserve">Satz </w:t>
      </w:r>
      <w:r>
        <w:rPr>
          <w:spacing w:val="-5"/>
        </w:rPr>
        <w:t>2)</w:t>
      </w:r>
    </w:p>
    <w:p w14:paraId="1F5E32BC" w14:textId="77777777" w:rsidR="0081789C" w:rsidRDefault="0081789C">
      <w:pPr>
        <w:pStyle w:val="Textkrper"/>
        <w:spacing w:before="10"/>
        <w:rPr>
          <w:sz w:val="23"/>
        </w:rPr>
      </w:pPr>
    </w:p>
    <w:p w14:paraId="7BCD1E4D" w14:textId="77777777" w:rsidR="0081789C" w:rsidRDefault="00AC0D6B">
      <w:pPr>
        <w:ind w:left="950" w:right="931"/>
        <w:jc w:val="center"/>
        <w:rPr>
          <w:b/>
          <w:sz w:val="18"/>
        </w:rPr>
      </w:pPr>
      <w:r>
        <w:rPr>
          <w:b/>
          <w:spacing w:val="-2"/>
          <w:sz w:val="18"/>
        </w:rPr>
        <w:t>Datenschutzinformationen</w:t>
      </w:r>
    </w:p>
    <w:p w14:paraId="07105F2C" w14:textId="77777777" w:rsidR="0081789C" w:rsidRDefault="00AC0D6B">
      <w:pPr>
        <w:spacing w:before="2"/>
        <w:ind w:left="951" w:right="931"/>
        <w:jc w:val="center"/>
        <w:rPr>
          <w:b/>
          <w:sz w:val="18"/>
        </w:rPr>
      </w:pPr>
      <w:r>
        <w:rPr>
          <w:b/>
          <w:sz w:val="18"/>
        </w:rPr>
        <w:t>zur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Erklärung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Bewerberin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oder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des</w:t>
      </w:r>
      <w:r>
        <w:rPr>
          <w:b/>
          <w:spacing w:val="-2"/>
          <w:sz w:val="18"/>
        </w:rPr>
        <w:t xml:space="preserve"> Bewerbers</w:t>
      </w:r>
    </w:p>
    <w:p w14:paraId="1A1FBD61" w14:textId="77777777" w:rsidR="0081789C" w:rsidRDefault="00AC0D6B">
      <w:pPr>
        <w:spacing w:before="101"/>
        <w:ind w:left="952" w:right="931"/>
        <w:jc w:val="center"/>
        <w:rPr>
          <w:b/>
          <w:sz w:val="18"/>
        </w:rPr>
      </w:pPr>
      <w:r>
        <w:rPr>
          <w:b/>
          <w:sz w:val="18"/>
        </w:rPr>
        <w:t>bei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Wahlen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der/des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Ortsvorsteherin/Ortsvorstehers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Ortsbürgermeisterin/Ortsbürgermeisters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- Stadtbürgermeisterin/Stadtbürgermeisters - Bürgermeisterin/Bürgermeisters - Oberbürgermeisterin/Oberbürgermeisters - Landrätin/Landrats</w:t>
      </w:r>
    </w:p>
    <w:p w14:paraId="4EB0F406" w14:textId="77777777" w:rsidR="0081789C" w:rsidRDefault="0081789C">
      <w:pPr>
        <w:pStyle w:val="Textkrper"/>
        <w:spacing w:before="2"/>
        <w:rPr>
          <w:b/>
        </w:rPr>
      </w:pPr>
    </w:p>
    <w:p w14:paraId="758E7673" w14:textId="77777777" w:rsidR="0081789C" w:rsidRDefault="00AC0D6B">
      <w:pPr>
        <w:pStyle w:val="Textkrper"/>
        <w:spacing w:before="1"/>
        <w:ind w:left="193"/>
      </w:pPr>
      <w:r>
        <w:t>Für</w:t>
      </w:r>
      <w:r>
        <w:rPr>
          <w:spacing w:val="-6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mit</w:t>
      </w:r>
      <w:r>
        <w:rPr>
          <w:spacing w:val="-4"/>
        </w:rPr>
        <w:t xml:space="preserve"> </w:t>
      </w:r>
      <w:r>
        <w:t>Ihrer</w:t>
      </w:r>
      <w:r>
        <w:rPr>
          <w:spacing w:val="-4"/>
        </w:rPr>
        <w:t xml:space="preserve"> </w:t>
      </w:r>
      <w:r>
        <w:t>Erklärung</w:t>
      </w:r>
      <w:r>
        <w:rPr>
          <w:spacing w:val="-4"/>
        </w:rPr>
        <w:t xml:space="preserve"> </w:t>
      </w:r>
      <w:r>
        <w:t>zum</w:t>
      </w:r>
      <w:r>
        <w:rPr>
          <w:spacing w:val="-4"/>
        </w:rPr>
        <w:t xml:space="preserve"> </w:t>
      </w:r>
      <w:r>
        <w:t>Wahlvorschlag</w:t>
      </w:r>
      <w:r>
        <w:rPr>
          <w:spacing w:val="-4"/>
        </w:rPr>
        <w:t xml:space="preserve"> </w:t>
      </w:r>
      <w:r>
        <w:t>angegebenen</w:t>
      </w:r>
      <w:r>
        <w:rPr>
          <w:spacing w:val="-4"/>
        </w:rPr>
        <w:t xml:space="preserve"> </w:t>
      </w:r>
      <w:r>
        <w:t>personenbezogenen</w:t>
      </w:r>
      <w:r>
        <w:rPr>
          <w:spacing w:val="-5"/>
        </w:rPr>
        <w:t xml:space="preserve"> </w:t>
      </w:r>
      <w:r>
        <w:t>Daten</w:t>
      </w:r>
      <w:r>
        <w:rPr>
          <w:spacing w:val="-2"/>
        </w:rPr>
        <w:t xml:space="preserve"> gilt:</w:t>
      </w:r>
    </w:p>
    <w:p w14:paraId="756305AC" w14:textId="77777777" w:rsidR="0081789C" w:rsidRDefault="0081789C">
      <w:pPr>
        <w:pStyle w:val="Textkrper"/>
        <w:spacing w:before="10"/>
        <w:rPr>
          <w:sz w:val="20"/>
        </w:rPr>
      </w:pPr>
    </w:p>
    <w:p w14:paraId="72DD86E6" w14:textId="77777777" w:rsidR="0081789C" w:rsidRDefault="00AC0D6B">
      <w:pPr>
        <w:pStyle w:val="Listenabsatz"/>
        <w:numPr>
          <w:ilvl w:val="0"/>
          <w:numId w:val="1"/>
        </w:numPr>
        <w:tabs>
          <w:tab w:val="left" w:pos="481"/>
        </w:tabs>
        <w:jc w:val="both"/>
        <w:rPr>
          <w:sz w:val="18"/>
        </w:rPr>
      </w:pPr>
      <w:r>
        <w:rPr>
          <w:sz w:val="18"/>
        </w:rPr>
        <w:t>Die</w:t>
      </w:r>
      <w:r>
        <w:rPr>
          <w:spacing w:val="-11"/>
          <w:sz w:val="18"/>
        </w:rPr>
        <w:t xml:space="preserve"> </w:t>
      </w:r>
      <w:r>
        <w:rPr>
          <w:sz w:val="18"/>
        </w:rPr>
        <w:t>Verarbeitung</w:t>
      </w:r>
      <w:r>
        <w:rPr>
          <w:spacing w:val="-11"/>
          <w:sz w:val="18"/>
        </w:rPr>
        <w:t xml:space="preserve"> </w:t>
      </w:r>
      <w:r>
        <w:rPr>
          <w:sz w:val="18"/>
        </w:rPr>
        <w:t>der</w:t>
      </w:r>
      <w:r>
        <w:rPr>
          <w:spacing w:val="-10"/>
          <w:sz w:val="18"/>
        </w:rPr>
        <w:t xml:space="preserve"> </w:t>
      </w:r>
      <w:r>
        <w:rPr>
          <w:sz w:val="18"/>
        </w:rPr>
        <w:t>personenbezogenen</w:t>
      </w:r>
      <w:r>
        <w:rPr>
          <w:spacing w:val="-11"/>
          <w:sz w:val="18"/>
        </w:rPr>
        <w:t xml:space="preserve"> </w:t>
      </w:r>
      <w:r>
        <w:rPr>
          <w:sz w:val="18"/>
        </w:rPr>
        <w:t>Daten</w:t>
      </w:r>
      <w:r>
        <w:rPr>
          <w:spacing w:val="-11"/>
          <w:sz w:val="18"/>
        </w:rPr>
        <w:t xml:space="preserve"> </w:t>
      </w:r>
      <w:r>
        <w:rPr>
          <w:sz w:val="18"/>
        </w:rPr>
        <w:t>dient</w:t>
      </w:r>
      <w:r>
        <w:rPr>
          <w:spacing w:val="-10"/>
          <w:sz w:val="18"/>
        </w:rPr>
        <w:t xml:space="preserve"> </w:t>
      </w:r>
      <w:r>
        <w:rPr>
          <w:sz w:val="18"/>
        </w:rPr>
        <w:t>dazu,</w:t>
      </w:r>
      <w:r>
        <w:rPr>
          <w:spacing w:val="-10"/>
          <w:sz w:val="18"/>
        </w:rPr>
        <w:t xml:space="preserve"> </w:t>
      </w:r>
      <w:r>
        <w:rPr>
          <w:sz w:val="18"/>
        </w:rPr>
        <w:t>Ihre</w:t>
      </w:r>
      <w:r>
        <w:rPr>
          <w:spacing w:val="-11"/>
          <w:sz w:val="18"/>
        </w:rPr>
        <w:t xml:space="preserve"> </w:t>
      </w:r>
      <w:r>
        <w:rPr>
          <w:sz w:val="18"/>
        </w:rPr>
        <w:t>Zustimmung</w:t>
      </w:r>
      <w:r>
        <w:rPr>
          <w:spacing w:val="-11"/>
          <w:sz w:val="18"/>
        </w:rPr>
        <w:t xml:space="preserve"> </w:t>
      </w:r>
      <w:r>
        <w:rPr>
          <w:sz w:val="18"/>
        </w:rPr>
        <w:t>zur</w:t>
      </w:r>
      <w:r>
        <w:rPr>
          <w:spacing w:val="-10"/>
          <w:sz w:val="18"/>
        </w:rPr>
        <w:t xml:space="preserve"> </w:t>
      </w:r>
      <w:r>
        <w:rPr>
          <w:sz w:val="18"/>
        </w:rPr>
        <w:t>Benennung</w:t>
      </w:r>
      <w:r>
        <w:rPr>
          <w:spacing w:val="-11"/>
          <w:sz w:val="18"/>
        </w:rPr>
        <w:t xml:space="preserve"> </w:t>
      </w:r>
      <w:r>
        <w:rPr>
          <w:sz w:val="18"/>
        </w:rPr>
        <w:t>in</w:t>
      </w:r>
      <w:r>
        <w:rPr>
          <w:spacing w:val="-11"/>
          <w:sz w:val="18"/>
        </w:rPr>
        <w:t xml:space="preserve"> </w:t>
      </w:r>
      <w:r>
        <w:rPr>
          <w:sz w:val="18"/>
        </w:rPr>
        <w:t>einem</w:t>
      </w:r>
      <w:r>
        <w:rPr>
          <w:spacing w:val="-9"/>
          <w:sz w:val="18"/>
        </w:rPr>
        <w:t xml:space="preserve"> </w:t>
      </w:r>
      <w:r>
        <w:rPr>
          <w:sz w:val="18"/>
        </w:rPr>
        <w:t>Wahlvorschlag (§ 58 in Verbindung mit § 20 Abs. 1 Satz 1 Nr. 1 des Kommunalwahlgesetzes) nachzuweisen und Ihre Wählbarkeit nach § 53 Abs. 3 der Gemeindeordnung oder § 46 Abs. 3 der Landkreisordnung zu bescheinigen.</w:t>
      </w:r>
    </w:p>
    <w:p w14:paraId="378D29A7" w14:textId="77777777" w:rsidR="0081789C" w:rsidRDefault="00AC0D6B">
      <w:pPr>
        <w:pStyle w:val="Textkrper"/>
        <w:spacing w:before="142"/>
        <w:ind w:left="481" w:right="169"/>
        <w:jc w:val="both"/>
      </w:pPr>
      <w:r>
        <w:t>Die</w:t>
      </w:r>
      <w:r>
        <w:rPr>
          <w:spacing w:val="-4"/>
        </w:rPr>
        <w:t xml:space="preserve"> </w:t>
      </w:r>
      <w:r>
        <w:t>Verarbeitung</w:t>
      </w:r>
      <w:r>
        <w:rPr>
          <w:spacing w:val="-2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personenbezogenen</w:t>
      </w:r>
      <w:r>
        <w:rPr>
          <w:spacing w:val="-2"/>
        </w:rPr>
        <w:t xml:space="preserve"> </w:t>
      </w:r>
      <w:r>
        <w:t>Daten</w:t>
      </w:r>
      <w:r>
        <w:rPr>
          <w:spacing w:val="-4"/>
        </w:rPr>
        <w:t xml:space="preserve"> </w:t>
      </w:r>
      <w:r>
        <w:t>erfolgt</w:t>
      </w:r>
      <w:r>
        <w:rPr>
          <w:spacing w:val="-3"/>
        </w:rPr>
        <w:t xml:space="preserve"> </w:t>
      </w:r>
      <w:r>
        <w:t>auf</w:t>
      </w:r>
      <w:r>
        <w:rPr>
          <w:spacing w:val="-2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Grundlage</w:t>
      </w:r>
      <w:r>
        <w:rPr>
          <w:spacing w:val="-2"/>
        </w:rPr>
        <w:t xml:space="preserve"> </w:t>
      </w:r>
      <w:r>
        <w:t>von</w:t>
      </w:r>
      <w:r>
        <w:rPr>
          <w:spacing w:val="-2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Landesdatenschutzgesetzes in Verbindung mit Artikel 9 Abs. 2 Buchst. g der Verordnung (EU) 2016/679 des Europäischen Parlaments und des Rates</w:t>
      </w:r>
      <w:r>
        <w:rPr>
          <w:spacing w:val="-13"/>
        </w:rPr>
        <w:t xml:space="preserve"> </w:t>
      </w:r>
      <w:r>
        <w:t>vom</w:t>
      </w:r>
      <w:r>
        <w:rPr>
          <w:spacing w:val="-12"/>
        </w:rPr>
        <w:t xml:space="preserve"> </w:t>
      </w:r>
      <w:r>
        <w:t>27.</w:t>
      </w:r>
      <w:r>
        <w:rPr>
          <w:spacing w:val="-13"/>
        </w:rPr>
        <w:t xml:space="preserve"> </w:t>
      </w:r>
      <w:r>
        <w:t>April</w:t>
      </w:r>
      <w:r>
        <w:rPr>
          <w:spacing w:val="-12"/>
        </w:rPr>
        <w:t xml:space="preserve"> </w:t>
      </w:r>
      <w:r>
        <w:t>2016</w:t>
      </w:r>
      <w:r>
        <w:rPr>
          <w:spacing w:val="-13"/>
        </w:rPr>
        <w:t xml:space="preserve"> </w:t>
      </w:r>
      <w:r>
        <w:t>zum</w:t>
      </w:r>
      <w:r>
        <w:rPr>
          <w:spacing w:val="-13"/>
        </w:rPr>
        <w:t xml:space="preserve"> </w:t>
      </w:r>
      <w:r>
        <w:t>Schutz</w:t>
      </w:r>
      <w:r>
        <w:rPr>
          <w:spacing w:val="-12"/>
        </w:rPr>
        <w:t xml:space="preserve"> </w:t>
      </w:r>
      <w:r>
        <w:t>natürlicher</w:t>
      </w:r>
      <w:r>
        <w:rPr>
          <w:spacing w:val="-13"/>
        </w:rPr>
        <w:t xml:space="preserve"> </w:t>
      </w:r>
      <w:r>
        <w:t>Personen</w:t>
      </w:r>
      <w:r>
        <w:rPr>
          <w:spacing w:val="-12"/>
        </w:rPr>
        <w:t xml:space="preserve"> </w:t>
      </w:r>
      <w:r>
        <w:t>bei</w:t>
      </w:r>
      <w:r>
        <w:rPr>
          <w:spacing w:val="-13"/>
        </w:rPr>
        <w:t xml:space="preserve"> </w:t>
      </w:r>
      <w:r>
        <w:t>der</w:t>
      </w:r>
      <w:r>
        <w:rPr>
          <w:spacing w:val="-12"/>
        </w:rPr>
        <w:t xml:space="preserve"> </w:t>
      </w:r>
      <w:r>
        <w:t>Verarbeitung</w:t>
      </w:r>
      <w:r>
        <w:rPr>
          <w:spacing w:val="-13"/>
        </w:rPr>
        <w:t xml:space="preserve"> </w:t>
      </w:r>
      <w:r>
        <w:t>personenbezogener</w:t>
      </w:r>
      <w:r>
        <w:rPr>
          <w:spacing w:val="-12"/>
        </w:rPr>
        <w:t xml:space="preserve"> </w:t>
      </w:r>
      <w:r>
        <w:t>Daten,</w:t>
      </w:r>
      <w:r>
        <w:rPr>
          <w:spacing w:val="-13"/>
        </w:rPr>
        <w:t xml:space="preserve"> </w:t>
      </w:r>
      <w:r>
        <w:t>zum</w:t>
      </w:r>
      <w:r>
        <w:rPr>
          <w:spacing w:val="-12"/>
        </w:rPr>
        <w:t xml:space="preserve"> </w:t>
      </w:r>
      <w:r>
        <w:t>freien Datenverkehr</w:t>
      </w:r>
      <w:r>
        <w:rPr>
          <w:spacing w:val="-2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zur</w:t>
      </w:r>
      <w:r>
        <w:rPr>
          <w:spacing w:val="-2"/>
        </w:rPr>
        <w:t xml:space="preserve"> </w:t>
      </w:r>
      <w:r>
        <w:t>Aufhebung</w:t>
      </w:r>
      <w:r>
        <w:rPr>
          <w:spacing w:val="-3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Richtlinie</w:t>
      </w:r>
      <w:r>
        <w:rPr>
          <w:spacing w:val="-3"/>
        </w:rPr>
        <w:t xml:space="preserve"> </w:t>
      </w:r>
      <w:r>
        <w:t>95/46/EG</w:t>
      </w:r>
      <w:r>
        <w:rPr>
          <w:spacing w:val="-2"/>
        </w:rPr>
        <w:t xml:space="preserve"> </w:t>
      </w:r>
      <w:r>
        <w:t>(Datenschutz-Grundverordnung)</w:t>
      </w:r>
      <w:r>
        <w:rPr>
          <w:spacing w:val="-2"/>
        </w:rPr>
        <w:t xml:space="preserve"> </w:t>
      </w:r>
      <w:r>
        <w:t>(</w:t>
      </w:r>
      <w:proofErr w:type="spellStart"/>
      <w:r>
        <w:t>ABl.</w:t>
      </w:r>
      <w:proofErr w:type="spellEnd"/>
      <w:r>
        <w:rPr>
          <w:spacing w:val="-2"/>
        </w:rPr>
        <w:t xml:space="preserve"> </w:t>
      </w:r>
      <w:r>
        <w:t>EU</w:t>
      </w:r>
      <w:r>
        <w:rPr>
          <w:spacing w:val="-3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119</w:t>
      </w:r>
      <w:r>
        <w:rPr>
          <w:spacing w:val="-3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1)</w:t>
      </w:r>
      <w:r>
        <w:rPr>
          <w:spacing w:val="-2"/>
        </w:rPr>
        <w:t xml:space="preserve"> </w:t>
      </w:r>
      <w:r>
        <w:t>in der</w:t>
      </w:r>
      <w:r>
        <w:rPr>
          <w:spacing w:val="-4"/>
        </w:rPr>
        <w:t xml:space="preserve"> </w:t>
      </w:r>
      <w:r>
        <w:t>jeweils</w:t>
      </w:r>
      <w:r>
        <w:rPr>
          <w:spacing w:val="-4"/>
        </w:rPr>
        <w:t xml:space="preserve"> </w:t>
      </w:r>
      <w:r>
        <w:t>geltenden</w:t>
      </w:r>
      <w:r>
        <w:rPr>
          <w:spacing w:val="-6"/>
        </w:rPr>
        <w:t xml:space="preserve"> </w:t>
      </w:r>
      <w:r>
        <w:t>Fassung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Verbindung</w:t>
      </w:r>
      <w:r>
        <w:rPr>
          <w:spacing w:val="-6"/>
        </w:rPr>
        <w:t xml:space="preserve"> </w:t>
      </w:r>
      <w:r>
        <w:t>mit</w:t>
      </w:r>
      <w:r>
        <w:rPr>
          <w:spacing w:val="-4"/>
        </w:rPr>
        <w:t xml:space="preserve"> </w:t>
      </w:r>
      <w:r>
        <w:t>Bestimmungen</w:t>
      </w:r>
      <w:r>
        <w:rPr>
          <w:spacing w:val="-5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Kommunalwahlgesetzes</w:t>
      </w:r>
      <w:r>
        <w:rPr>
          <w:spacing w:val="-4"/>
        </w:rPr>
        <w:t xml:space="preserve"> </w:t>
      </w:r>
      <w:r>
        <w:t>(§</w:t>
      </w:r>
      <w:r>
        <w:rPr>
          <w:spacing w:val="-5"/>
        </w:rPr>
        <w:t xml:space="preserve"> </w:t>
      </w:r>
      <w:r>
        <w:t>58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Verbindung</w:t>
      </w:r>
      <w:r>
        <w:rPr>
          <w:spacing w:val="-6"/>
        </w:rPr>
        <w:t xml:space="preserve"> </w:t>
      </w:r>
      <w:r>
        <w:t>mit den</w:t>
      </w:r>
      <w:r>
        <w:rPr>
          <w:spacing w:val="-3"/>
        </w:rPr>
        <w:t xml:space="preserve"> </w:t>
      </w:r>
      <w:r>
        <w:t>§§</w:t>
      </w:r>
      <w:r>
        <w:rPr>
          <w:spacing w:val="-3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>bis</w:t>
      </w:r>
      <w:r>
        <w:rPr>
          <w:spacing w:val="-3"/>
        </w:rPr>
        <w:t xml:space="preserve"> </w:t>
      </w:r>
      <w:r>
        <w:t>20,</w:t>
      </w:r>
      <w:r>
        <w:rPr>
          <w:spacing w:val="-3"/>
        </w:rPr>
        <w:t xml:space="preserve"> </w:t>
      </w:r>
      <w:r>
        <w:t>23</w:t>
      </w:r>
      <w:r>
        <w:rPr>
          <w:spacing w:val="-3"/>
        </w:rPr>
        <w:t xml:space="preserve"> </w:t>
      </w:r>
      <w:r>
        <w:t>bis</w:t>
      </w:r>
      <w:r>
        <w:rPr>
          <w:spacing w:val="-3"/>
        </w:rPr>
        <w:t xml:space="preserve"> </w:t>
      </w:r>
      <w:r>
        <w:t>25,</w:t>
      </w:r>
      <w:r>
        <w:rPr>
          <w:spacing w:val="-3"/>
        </w:rPr>
        <w:t xml:space="preserve"> </w:t>
      </w:r>
      <w:r>
        <w:t>§§</w:t>
      </w:r>
      <w:r>
        <w:rPr>
          <w:spacing w:val="-3"/>
        </w:rPr>
        <w:t xml:space="preserve"> </w:t>
      </w:r>
      <w:r>
        <w:t>62</w:t>
      </w:r>
      <w:r>
        <w:rPr>
          <w:spacing w:val="-3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63)</w:t>
      </w:r>
      <w:r>
        <w:rPr>
          <w:spacing w:val="-3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Kommunalwahlordnung</w:t>
      </w:r>
      <w:r>
        <w:rPr>
          <w:spacing w:val="-3"/>
        </w:rPr>
        <w:t xml:space="preserve"> </w:t>
      </w:r>
      <w:r>
        <w:t>(§</w:t>
      </w:r>
      <w:r>
        <w:rPr>
          <w:spacing w:val="-3"/>
        </w:rPr>
        <w:t xml:space="preserve"> </w:t>
      </w:r>
      <w:r>
        <w:t>70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Verbindung</w:t>
      </w:r>
      <w:r>
        <w:rPr>
          <w:spacing w:val="-3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§§</w:t>
      </w:r>
      <w:r>
        <w:rPr>
          <w:spacing w:val="-3"/>
        </w:rPr>
        <w:t xml:space="preserve"> </w:t>
      </w:r>
      <w:r>
        <w:t>25,</w:t>
      </w:r>
      <w:r>
        <w:rPr>
          <w:spacing w:val="-3"/>
        </w:rPr>
        <w:t xml:space="preserve"> </w:t>
      </w:r>
      <w:r>
        <w:t>27</w:t>
      </w:r>
      <w:r>
        <w:rPr>
          <w:spacing w:val="-3"/>
        </w:rPr>
        <w:t xml:space="preserve"> </w:t>
      </w:r>
      <w:r>
        <w:t>und</w:t>
      </w:r>
    </w:p>
    <w:p w14:paraId="3D83CE80" w14:textId="77777777" w:rsidR="0081789C" w:rsidRDefault="00AC0D6B">
      <w:pPr>
        <w:pStyle w:val="Textkrper"/>
        <w:spacing w:before="1"/>
        <w:ind w:left="481"/>
        <w:jc w:val="both"/>
      </w:pPr>
      <w:r>
        <w:t>29,</w:t>
      </w:r>
      <w:r>
        <w:rPr>
          <w:spacing w:val="-5"/>
        </w:rPr>
        <w:t xml:space="preserve"> </w:t>
      </w:r>
      <w:r>
        <w:t>§§</w:t>
      </w:r>
      <w:r>
        <w:rPr>
          <w:spacing w:val="-5"/>
        </w:rPr>
        <w:t xml:space="preserve"> </w:t>
      </w:r>
      <w:r>
        <w:t>74</w:t>
      </w:r>
      <w:r>
        <w:rPr>
          <w:spacing w:val="-5"/>
        </w:rPr>
        <w:t xml:space="preserve"> </w:t>
      </w:r>
      <w:r>
        <w:t>bis</w:t>
      </w:r>
      <w:r>
        <w:rPr>
          <w:spacing w:val="-3"/>
        </w:rPr>
        <w:t xml:space="preserve"> </w:t>
      </w:r>
      <w:r>
        <w:rPr>
          <w:spacing w:val="-4"/>
        </w:rPr>
        <w:t>76).</w:t>
      </w:r>
    </w:p>
    <w:p w14:paraId="0495CE62" w14:textId="77777777" w:rsidR="0081789C" w:rsidRDefault="00AC0D6B">
      <w:pPr>
        <w:pStyle w:val="Textkrper"/>
        <w:spacing w:before="138"/>
        <w:ind w:left="481" w:right="172"/>
        <w:jc w:val="both"/>
      </w:pPr>
      <w:r>
        <w:t>Ihre personenbezogenen Daten werden für die öffentliche Bekanntmachung des vom Wahlausschuss zugelassenen Wahlvorschlags</w:t>
      </w:r>
      <w:r>
        <w:rPr>
          <w:spacing w:val="-7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t>für</w:t>
      </w:r>
      <w:r>
        <w:rPr>
          <w:spacing w:val="-7"/>
        </w:rPr>
        <w:t xml:space="preserve"> </w:t>
      </w:r>
      <w:r>
        <w:t>die</w:t>
      </w:r>
      <w:r>
        <w:rPr>
          <w:spacing w:val="-7"/>
        </w:rPr>
        <w:t xml:space="preserve"> </w:t>
      </w:r>
      <w:r>
        <w:t>Erstellung</w:t>
      </w:r>
      <w:r>
        <w:rPr>
          <w:spacing w:val="-7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amtlichen</w:t>
      </w:r>
      <w:r>
        <w:rPr>
          <w:spacing w:val="-7"/>
        </w:rPr>
        <w:t xml:space="preserve"> </w:t>
      </w:r>
      <w:r>
        <w:t>Stimmzettel</w:t>
      </w:r>
      <w:r>
        <w:rPr>
          <w:spacing w:val="-7"/>
        </w:rPr>
        <w:t xml:space="preserve"> </w:t>
      </w:r>
      <w:r>
        <w:t>verarbeitet.</w:t>
      </w:r>
      <w:r>
        <w:rPr>
          <w:spacing w:val="-6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zugelassene</w:t>
      </w:r>
      <w:r>
        <w:rPr>
          <w:spacing w:val="-7"/>
        </w:rPr>
        <w:t xml:space="preserve"> </w:t>
      </w:r>
      <w:r>
        <w:t>Wahlvorschlag</w:t>
      </w:r>
      <w:r>
        <w:rPr>
          <w:spacing w:val="-7"/>
        </w:rPr>
        <w:t xml:space="preserve"> </w:t>
      </w:r>
      <w:r>
        <w:t>kann</w:t>
      </w:r>
      <w:r>
        <w:rPr>
          <w:spacing w:val="-7"/>
        </w:rPr>
        <w:t xml:space="preserve"> </w:t>
      </w:r>
      <w:r>
        <w:t>im Internet (§ 91 Abs. 1 Satz 3 bis 6 der Kommunalwahlordnung) veröffentlicht werden. Wird eine Stichwahl erforderlich und</w:t>
      </w:r>
      <w:r>
        <w:rPr>
          <w:spacing w:val="-7"/>
        </w:rPr>
        <w:t xml:space="preserve"> </w:t>
      </w:r>
      <w:r>
        <w:t>nehmen</w:t>
      </w:r>
      <w:r>
        <w:rPr>
          <w:spacing w:val="-7"/>
        </w:rPr>
        <w:t xml:space="preserve"> </w:t>
      </w:r>
      <w:r>
        <w:t>Sie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Stichwahl</w:t>
      </w:r>
      <w:r>
        <w:rPr>
          <w:spacing w:val="-7"/>
        </w:rPr>
        <w:t xml:space="preserve"> </w:t>
      </w:r>
      <w:r>
        <w:t>teil,</w:t>
      </w:r>
      <w:r>
        <w:rPr>
          <w:spacing w:val="-5"/>
        </w:rPr>
        <w:t xml:space="preserve"> </w:t>
      </w:r>
      <w:r>
        <w:t>wird</w:t>
      </w:r>
      <w:r>
        <w:rPr>
          <w:spacing w:val="-7"/>
        </w:rPr>
        <w:t xml:space="preserve"> </w:t>
      </w:r>
      <w:r>
        <w:t>Ihr</w:t>
      </w:r>
      <w:r>
        <w:rPr>
          <w:spacing w:val="-7"/>
        </w:rPr>
        <w:t xml:space="preserve"> </w:t>
      </w:r>
      <w:r>
        <w:t>Namen</w:t>
      </w:r>
      <w:r>
        <w:rPr>
          <w:spacing w:val="-7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Name</w:t>
      </w:r>
      <w:r>
        <w:rPr>
          <w:spacing w:val="-7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zweiten</w:t>
      </w:r>
      <w:r>
        <w:rPr>
          <w:spacing w:val="-7"/>
        </w:rPr>
        <w:t xml:space="preserve"> </w:t>
      </w:r>
      <w:r>
        <w:t>Bewerberin</w:t>
      </w:r>
      <w:r>
        <w:rPr>
          <w:spacing w:val="-7"/>
        </w:rPr>
        <w:t xml:space="preserve"> </w:t>
      </w:r>
      <w:r>
        <w:t>oder</w:t>
      </w:r>
      <w:r>
        <w:rPr>
          <w:spacing w:val="-7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zweiten</w:t>
      </w:r>
      <w:r>
        <w:rPr>
          <w:spacing w:val="-7"/>
        </w:rPr>
        <w:t xml:space="preserve"> </w:t>
      </w:r>
      <w:proofErr w:type="spellStart"/>
      <w:r>
        <w:t>Bewer</w:t>
      </w:r>
      <w:proofErr w:type="spellEnd"/>
      <w:r>
        <w:t xml:space="preserve">- </w:t>
      </w:r>
      <w:proofErr w:type="spellStart"/>
      <w:r>
        <w:t>bers</w:t>
      </w:r>
      <w:proofErr w:type="spellEnd"/>
      <w:r>
        <w:rPr>
          <w:spacing w:val="-3"/>
        </w:rPr>
        <w:t xml:space="preserve"> </w:t>
      </w:r>
      <w:proofErr w:type="gramStart"/>
      <w:r>
        <w:t>vom</w:t>
      </w:r>
      <w:r>
        <w:rPr>
          <w:spacing w:val="-3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zuständigen</w:t>
      </w:r>
      <w:r>
        <w:rPr>
          <w:spacing w:val="-4"/>
        </w:rPr>
        <w:t xml:space="preserve"> </w:t>
      </w:r>
      <w:r>
        <w:t>Wahlleiterin</w:t>
      </w:r>
      <w:proofErr w:type="gramEnd"/>
      <w:r>
        <w:rPr>
          <w:spacing w:val="-4"/>
        </w:rPr>
        <w:t xml:space="preserve"> </w:t>
      </w:r>
      <w:r>
        <w:t>oder</w:t>
      </w:r>
      <w:r>
        <w:rPr>
          <w:spacing w:val="-2"/>
        </w:rPr>
        <w:t xml:space="preserve"> </w:t>
      </w:r>
      <w:r w:rsidR="00107DD3">
        <w:t>dem</w:t>
      </w:r>
      <w:r>
        <w:rPr>
          <w:spacing w:val="-3"/>
        </w:rPr>
        <w:t xml:space="preserve"> </w:t>
      </w:r>
      <w:r>
        <w:t>zuständigen</w:t>
      </w:r>
      <w:r>
        <w:rPr>
          <w:spacing w:val="-4"/>
        </w:rPr>
        <w:t xml:space="preserve"> </w:t>
      </w:r>
      <w:r>
        <w:t>Wahlleiters</w:t>
      </w:r>
      <w:r>
        <w:rPr>
          <w:spacing w:val="-2"/>
        </w:rPr>
        <w:t xml:space="preserve"> </w:t>
      </w:r>
      <w:r>
        <w:t>öffentlich</w:t>
      </w:r>
      <w:r>
        <w:rPr>
          <w:spacing w:val="-4"/>
        </w:rPr>
        <w:t xml:space="preserve"> </w:t>
      </w:r>
      <w:r>
        <w:t>bekannt</w:t>
      </w:r>
      <w:r>
        <w:rPr>
          <w:spacing w:val="-3"/>
        </w:rPr>
        <w:t xml:space="preserve"> </w:t>
      </w:r>
      <w:r>
        <w:t>gemacht</w:t>
      </w:r>
      <w:r>
        <w:rPr>
          <w:spacing w:val="-3"/>
        </w:rPr>
        <w:t xml:space="preserve"> </w:t>
      </w:r>
      <w:r>
        <w:t>(§</w:t>
      </w:r>
      <w:r>
        <w:rPr>
          <w:spacing w:val="-3"/>
        </w:rPr>
        <w:t xml:space="preserve"> </w:t>
      </w:r>
      <w:r>
        <w:t>65</w:t>
      </w:r>
      <w:r>
        <w:rPr>
          <w:spacing w:val="-4"/>
        </w:rPr>
        <w:t xml:space="preserve"> </w:t>
      </w:r>
      <w:r>
        <w:t>KWG,</w:t>
      </w:r>
      <w:r>
        <w:rPr>
          <w:spacing w:val="-3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79 KWO).</w:t>
      </w:r>
      <w:r>
        <w:rPr>
          <w:spacing w:val="-10"/>
        </w:rPr>
        <w:t xml:space="preserve"> </w:t>
      </w:r>
      <w:r>
        <w:t>Für</w:t>
      </w:r>
      <w:r>
        <w:rPr>
          <w:spacing w:val="-9"/>
        </w:rPr>
        <w:t xml:space="preserve"> </w:t>
      </w:r>
      <w:r>
        <w:t>den</w:t>
      </w:r>
      <w:r>
        <w:rPr>
          <w:spacing w:val="-8"/>
        </w:rPr>
        <w:t xml:space="preserve"> </w:t>
      </w:r>
      <w:r>
        <w:t>Fall,</w:t>
      </w:r>
      <w:r>
        <w:rPr>
          <w:spacing w:val="-9"/>
        </w:rPr>
        <w:t xml:space="preserve"> </w:t>
      </w:r>
      <w:r>
        <w:t>dass</w:t>
      </w:r>
      <w:r>
        <w:rPr>
          <w:spacing w:val="-9"/>
        </w:rPr>
        <w:t xml:space="preserve"> </w:t>
      </w:r>
      <w:r>
        <w:t>Sie</w:t>
      </w:r>
      <w:r>
        <w:rPr>
          <w:spacing w:val="-8"/>
        </w:rPr>
        <w:t xml:space="preserve"> </w:t>
      </w:r>
      <w:r>
        <w:t>gewählt</w:t>
      </w:r>
      <w:r>
        <w:rPr>
          <w:spacing w:val="-6"/>
        </w:rPr>
        <w:t xml:space="preserve"> </w:t>
      </w:r>
      <w:r>
        <w:t>werden</w:t>
      </w:r>
      <w:r>
        <w:rPr>
          <w:spacing w:val="-10"/>
        </w:rPr>
        <w:t xml:space="preserve"> </w:t>
      </w:r>
      <w:r>
        <w:t>und</w:t>
      </w:r>
      <w:r>
        <w:rPr>
          <w:spacing w:val="-8"/>
        </w:rPr>
        <w:t xml:space="preserve"> </w:t>
      </w:r>
      <w:r>
        <w:t>die</w:t>
      </w:r>
      <w:r>
        <w:rPr>
          <w:spacing w:val="-10"/>
        </w:rPr>
        <w:t xml:space="preserve"> </w:t>
      </w:r>
      <w:r>
        <w:t>Wahl</w:t>
      </w:r>
      <w:r>
        <w:rPr>
          <w:spacing w:val="-8"/>
        </w:rPr>
        <w:t xml:space="preserve"> </w:t>
      </w:r>
      <w:r>
        <w:t>annehmen,</w:t>
      </w:r>
      <w:r>
        <w:rPr>
          <w:spacing w:val="-6"/>
        </w:rPr>
        <w:t xml:space="preserve"> </w:t>
      </w:r>
      <w:r>
        <w:t>werden</w:t>
      </w:r>
      <w:r>
        <w:rPr>
          <w:spacing w:val="-10"/>
        </w:rPr>
        <w:t xml:space="preserve"> </w:t>
      </w:r>
      <w:r>
        <w:t>Ihre</w:t>
      </w:r>
      <w:r>
        <w:rPr>
          <w:spacing w:val="-8"/>
        </w:rPr>
        <w:t xml:space="preserve"> </w:t>
      </w:r>
      <w:r>
        <w:t>personenbezogenen</w:t>
      </w:r>
      <w:r>
        <w:rPr>
          <w:spacing w:val="-8"/>
        </w:rPr>
        <w:t xml:space="preserve"> </w:t>
      </w:r>
      <w:r>
        <w:t>Daten</w:t>
      </w:r>
      <w:r>
        <w:rPr>
          <w:spacing w:val="-10"/>
        </w:rPr>
        <w:t xml:space="preserve"> </w:t>
      </w:r>
      <w:r>
        <w:t xml:space="preserve">ferner für die veröffentlichte Bekanntmachung des Ergebnisses der Wahl verarbeitet (§ 53 in Verbindung mit § 47 des </w:t>
      </w:r>
      <w:proofErr w:type="spellStart"/>
      <w:r>
        <w:t>Kom</w:t>
      </w:r>
      <w:proofErr w:type="spellEnd"/>
      <w:r>
        <w:t xml:space="preserve">- </w:t>
      </w:r>
      <w:proofErr w:type="spellStart"/>
      <w:r>
        <w:t>munalwahlgesetzes</w:t>
      </w:r>
      <w:proofErr w:type="spellEnd"/>
      <w:r>
        <w:t>, § 65 Abs. 1 der Kommunalwahlordnung).</w:t>
      </w:r>
    </w:p>
    <w:p w14:paraId="021B3CD4" w14:textId="77777777" w:rsidR="0081789C" w:rsidRDefault="00AC0D6B">
      <w:pPr>
        <w:pStyle w:val="Listenabsatz"/>
        <w:numPr>
          <w:ilvl w:val="0"/>
          <w:numId w:val="1"/>
        </w:numPr>
        <w:tabs>
          <w:tab w:val="left" w:pos="481"/>
        </w:tabs>
        <w:spacing w:before="137" w:line="247" w:lineRule="auto"/>
        <w:ind w:right="176"/>
        <w:jc w:val="both"/>
        <w:rPr>
          <w:sz w:val="18"/>
        </w:rPr>
      </w:pPr>
      <w:r>
        <w:rPr>
          <w:sz w:val="18"/>
        </w:rPr>
        <w:t>Sie sind nicht verpflichtet, Ihre personenbezogenen Daten bereitzustellen. Die Zustimmungserklärung ist jedoch nur mit diesen Angaben gültig.</w:t>
      </w:r>
    </w:p>
    <w:p w14:paraId="69F93F78" w14:textId="77777777" w:rsidR="0081789C" w:rsidRDefault="00AC0D6B">
      <w:pPr>
        <w:pStyle w:val="Listenabsatz"/>
        <w:numPr>
          <w:ilvl w:val="0"/>
          <w:numId w:val="1"/>
        </w:numPr>
        <w:tabs>
          <w:tab w:val="left" w:pos="481"/>
        </w:tabs>
        <w:spacing w:before="130" w:line="237" w:lineRule="auto"/>
        <w:ind w:right="175"/>
        <w:jc w:val="both"/>
        <w:rPr>
          <w:sz w:val="12"/>
        </w:rPr>
      </w:pPr>
      <w:r>
        <w:rPr>
          <w:sz w:val="18"/>
        </w:rPr>
        <w:t xml:space="preserve">Verantwortlich für die Verarbeitung der mit Ihrer Zustimmungserklärung angegebenen personenbezogenen Daten ist die den Wahlvorschlag einreichende Partei oder einreichende Wählergruppe oder Sie als Einzelbewerberin oder Ein- </w:t>
      </w:r>
      <w:proofErr w:type="spellStart"/>
      <w:r>
        <w:rPr>
          <w:spacing w:val="-2"/>
          <w:sz w:val="18"/>
        </w:rPr>
        <w:t>zelbewerber</w:t>
      </w:r>
      <w:proofErr w:type="spellEnd"/>
      <w:r>
        <w:rPr>
          <w:spacing w:val="-2"/>
          <w:position w:val="6"/>
          <w:sz w:val="12"/>
        </w:rPr>
        <w:t>1</w:t>
      </w:r>
    </w:p>
    <w:p w14:paraId="1A04D01D" w14:textId="77777777" w:rsidR="0081789C" w:rsidRDefault="00AC0D6B">
      <w:pPr>
        <w:tabs>
          <w:tab w:val="left" w:pos="9686"/>
        </w:tabs>
        <w:spacing w:before="135"/>
        <w:ind w:left="482"/>
        <w:rPr>
          <w:sz w:val="18"/>
        </w:rPr>
      </w:pPr>
      <w:r>
        <w:rPr>
          <w:sz w:val="18"/>
          <w:u w:val="single"/>
        </w:rPr>
        <w:tab/>
      </w:r>
      <w:r>
        <w:rPr>
          <w:spacing w:val="-10"/>
          <w:sz w:val="18"/>
        </w:rPr>
        <w:t>.</w:t>
      </w:r>
    </w:p>
    <w:p w14:paraId="45B0BA22" w14:textId="77777777" w:rsidR="0081789C" w:rsidRDefault="00AC0D6B">
      <w:pPr>
        <w:pStyle w:val="Textkrper"/>
        <w:spacing w:before="137" w:line="244" w:lineRule="auto"/>
        <w:ind w:left="482"/>
      </w:pPr>
      <w:r>
        <w:t>Nach</w:t>
      </w:r>
      <w:r>
        <w:rPr>
          <w:spacing w:val="-4"/>
        </w:rPr>
        <w:t xml:space="preserve"> </w:t>
      </w:r>
      <w:r>
        <w:t>Einreichung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Wahlvorschlags</w:t>
      </w:r>
      <w:r>
        <w:rPr>
          <w:spacing w:val="-3"/>
        </w:rPr>
        <w:t xml:space="preserve"> </w:t>
      </w:r>
      <w:r>
        <w:t>ist</w:t>
      </w:r>
      <w:r>
        <w:rPr>
          <w:spacing w:val="-3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zuständige</w:t>
      </w:r>
      <w:r>
        <w:rPr>
          <w:spacing w:val="-4"/>
        </w:rPr>
        <w:t xml:space="preserve"> </w:t>
      </w:r>
      <w:r>
        <w:t>Wahlleiterin</w:t>
      </w:r>
      <w:r>
        <w:rPr>
          <w:spacing w:val="-4"/>
        </w:rPr>
        <w:t xml:space="preserve"> </w:t>
      </w:r>
      <w:r>
        <w:t>oder</w:t>
      </w:r>
      <w:r>
        <w:rPr>
          <w:spacing w:val="-2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zuständige</w:t>
      </w:r>
      <w:r>
        <w:rPr>
          <w:spacing w:val="-4"/>
        </w:rPr>
        <w:t xml:space="preserve"> </w:t>
      </w:r>
      <w:r>
        <w:t>Wahlleiter</w:t>
      </w:r>
      <w:r>
        <w:rPr>
          <w:spacing w:val="-3"/>
        </w:rPr>
        <w:t xml:space="preserve"> </w:t>
      </w:r>
      <w:r>
        <w:t>für</w:t>
      </w:r>
      <w:r>
        <w:rPr>
          <w:spacing w:val="-2"/>
        </w:rPr>
        <w:t xml:space="preserve"> </w:t>
      </w:r>
      <w:r>
        <w:t>die</w:t>
      </w:r>
      <w:r>
        <w:rPr>
          <w:spacing w:val="-4"/>
        </w:rPr>
        <w:t xml:space="preserve"> </w:t>
      </w:r>
      <w:proofErr w:type="spellStart"/>
      <w:r>
        <w:t>Verarbei</w:t>
      </w:r>
      <w:proofErr w:type="spellEnd"/>
      <w:r>
        <w:t xml:space="preserve">- </w:t>
      </w:r>
      <w:proofErr w:type="spellStart"/>
      <w:r>
        <w:t>tung</w:t>
      </w:r>
      <w:proofErr w:type="spellEnd"/>
      <w:r>
        <w:t xml:space="preserve"> der personenbezogenen Daten verantwortlich.</w:t>
      </w:r>
    </w:p>
    <w:p w14:paraId="27E17CC6" w14:textId="77777777" w:rsidR="0081789C" w:rsidRDefault="00AC0D6B">
      <w:pPr>
        <w:pStyle w:val="Listenabsatz"/>
        <w:numPr>
          <w:ilvl w:val="0"/>
          <w:numId w:val="1"/>
        </w:numPr>
        <w:tabs>
          <w:tab w:val="left" w:pos="482"/>
        </w:tabs>
        <w:spacing w:before="136"/>
        <w:ind w:left="482" w:right="175"/>
        <w:jc w:val="both"/>
        <w:rPr>
          <w:sz w:val="18"/>
        </w:rPr>
      </w:pPr>
      <w:r>
        <w:rPr>
          <w:sz w:val="18"/>
        </w:rPr>
        <w:t xml:space="preserve">Empfänger der personenbezogenen Daten ist der Wahlausschuss, der über den eingereichten Wahlvorschlag </w:t>
      </w:r>
      <w:proofErr w:type="spellStart"/>
      <w:r>
        <w:rPr>
          <w:sz w:val="18"/>
        </w:rPr>
        <w:t>ent</w:t>
      </w:r>
      <w:proofErr w:type="spellEnd"/>
      <w:r>
        <w:rPr>
          <w:sz w:val="18"/>
        </w:rPr>
        <w:t xml:space="preserve">- </w:t>
      </w:r>
      <w:r>
        <w:rPr>
          <w:spacing w:val="-2"/>
          <w:sz w:val="18"/>
        </w:rPr>
        <w:t>scheidet.</w:t>
      </w:r>
    </w:p>
    <w:p w14:paraId="107C8A47" w14:textId="77777777" w:rsidR="0081789C" w:rsidRDefault="00AC0D6B">
      <w:pPr>
        <w:pStyle w:val="Textkrper"/>
        <w:spacing w:before="138"/>
        <w:ind w:left="482" w:right="172"/>
        <w:jc w:val="both"/>
      </w:pPr>
      <w:r>
        <w:t>Empfänger</w:t>
      </w:r>
      <w:r>
        <w:rPr>
          <w:spacing w:val="-8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personenbezogenen</w:t>
      </w:r>
      <w:r>
        <w:rPr>
          <w:spacing w:val="-7"/>
        </w:rPr>
        <w:t xml:space="preserve"> </w:t>
      </w:r>
      <w:r>
        <w:t>Daten</w:t>
      </w:r>
      <w:r>
        <w:rPr>
          <w:spacing w:val="-7"/>
        </w:rPr>
        <w:t xml:space="preserve"> </w:t>
      </w:r>
      <w:r>
        <w:t>können</w:t>
      </w:r>
      <w:r>
        <w:rPr>
          <w:spacing w:val="-7"/>
        </w:rPr>
        <w:t xml:space="preserve"> </w:t>
      </w:r>
      <w:r>
        <w:t>auch</w:t>
      </w:r>
      <w:r>
        <w:rPr>
          <w:spacing w:val="-7"/>
        </w:rPr>
        <w:t xml:space="preserve"> </w:t>
      </w:r>
      <w:r>
        <w:t>Behörden,</w:t>
      </w:r>
      <w:r>
        <w:rPr>
          <w:spacing w:val="-8"/>
        </w:rPr>
        <w:t xml:space="preserve"> </w:t>
      </w:r>
      <w:r>
        <w:t>Gerichte</w:t>
      </w:r>
      <w:r>
        <w:rPr>
          <w:spacing w:val="-8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t>sonstige</w:t>
      </w:r>
      <w:r>
        <w:rPr>
          <w:spacing w:val="-7"/>
        </w:rPr>
        <w:t xml:space="preserve"> </w:t>
      </w:r>
      <w:r>
        <w:t>amtliche</w:t>
      </w:r>
      <w:r>
        <w:rPr>
          <w:spacing w:val="-8"/>
        </w:rPr>
        <w:t xml:space="preserve"> </w:t>
      </w:r>
      <w:r>
        <w:t>Stellen</w:t>
      </w:r>
      <w:r>
        <w:rPr>
          <w:spacing w:val="-8"/>
        </w:rPr>
        <w:t xml:space="preserve"> </w:t>
      </w:r>
      <w:r>
        <w:t>sein,</w:t>
      </w:r>
      <w:r>
        <w:rPr>
          <w:spacing w:val="-5"/>
        </w:rPr>
        <w:t xml:space="preserve"> </w:t>
      </w:r>
      <w:r>
        <w:t xml:space="preserve">wenn die Auskunft über eine Zustimmungserklärung zur Durchführung der Wahl oder eines Wahlprüfungsverfahrens </w:t>
      </w:r>
      <w:proofErr w:type="spellStart"/>
      <w:r>
        <w:t>erfor</w:t>
      </w:r>
      <w:proofErr w:type="spellEnd"/>
      <w:r>
        <w:t xml:space="preserve">- </w:t>
      </w:r>
      <w:proofErr w:type="spellStart"/>
      <w:r>
        <w:t>derlich</w:t>
      </w:r>
      <w:proofErr w:type="spellEnd"/>
      <w:r>
        <w:t xml:space="preserve"> ist.</w:t>
      </w:r>
    </w:p>
    <w:p w14:paraId="14D1912C" w14:textId="77777777" w:rsidR="0081789C" w:rsidRDefault="00AC0D6B">
      <w:pPr>
        <w:pStyle w:val="Listenabsatz"/>
        <w:numPr>
          <w:ilvl w:val="0"/>
          <w:numId w:val="1"/>
        </w:numPr>
        <w:tabs>
          <w:tab w:val="left" w:pos="482"/>
        </w:tabs>
        <w:spacing w:before="141"/>
        <w:ind w:left="482"/>
        <w:jc w:val="both"/>
        <w:rPr>
          <w:sz w:val="18"/>
        </w:rPr>
      </w:pPr>
      <w:r>
        <w:rPr>
          <w:sz w:val="18"/>
        </w:rPr>
        <w:t>Die</w:t>
      </w:r>
      <w:r>
        <w:rPr>
          <w:spacing w:val="-5"/>
          <w:sz w:val="18"/>
        </w:rPr>
        <w:t xml:space="preserve"> </w:t>
      </w:r>
      <w:r>
        <w:rPr>
          <w:sz w:val="18"/>
        </w:rPr>
        <w:t>Frist</w:t>
      </w:r>
      <w:r>
        <w:rPr>
          <w:spacing w:val="-4"/>
          <w:sz w:val="18"/>
        </w:rPr>
        <w:t xml:space="preserve"> </w:t>
      </w:r>
      <w:r>
        <w:rPr>
          <w:sz w:val="18"/>
        </w:rPr>
        <w:t>für</w:t>
      </w:r>
      <w:r>
        <w:rPr>
          <w:spacing w:val="-4"/>
          <w:sz w:val="18"/>
        </w:rPr>
        <w:t xml:space="preserve"> </w:t>
      </w:r>
      <w:r>
        <w:rPr>
          <w:sz w:val="18"/>
        </w:rPr>
        <w:t>die</w:t>
      </w:r>
      <w:r>
        <w:rPr>
          <w:spacing w:val="-4"/>
          <w:sz w:val="18"/>
        </w:rPr>
        <w:t xml:space="preserve"> </w:t>
      </w:r>
      <w:r>
        <w:rPr>
          <w:sz w:val="18"/>
        </w:rPr>
        <w:t>Speicherung</w:t>
      </w:r>
      <w:r>
        <w:rPr>
          <w:spacing w:val="-5"/>
          <w:sz w:val="18"/>
        </w:rPr>
        <w:t xml:space="preserve"> </w:t>
      </w:r>
      <w:r>
        <w:rPr>
          <w:sz w:val="18"/>
        </w:rPr>
        <w:t>Ihrer</w:t>
      </w:r>
      <w:r>
        <w:rPr>
          <w:spacing w:val="-4"/>
          <w:sz w:val="18"/>
        </w:rPr>
        <w:t xml:space="preserve"> </w:t>
      </w:r>
      <w:r>
        <w:rPr>
          <w:sz w:val="18"/>
        </w:rPr>
        <w:t>personenbezogenen</w:t>
      </w:r>
      <w:r>
        <w:rPr>
          <w:spacing w:val="-5"/>
          <w:sz w:val="18"/>
        </w:rPr>
        <w:t xml:space="preserve"> </w:t>
      </w:r>
      <w:r>
        <w:rPr>
          <w:sz w:val="18"/>
        </w:rPr>
        <w:t>Daten</w:t>
      </w:r>
      <w:r>
        <w:rPr>
          <w:spacing w:val="-5"/>
          <w:sz w:val="18"/>
        </w:rPr>
        <w:t xml:space="preserve"> </w:t>
      </w:r>
      <w:r>
        <w:rPr>
          <w:sz w:val="18"/>
        </w:rPr>
        <w:t>bestimmt</w:t>
      </w:r>
      <w:r>
        <w:rPr>
          <w:spacing w:val="-4"/>
          <w:sz w:val="18"/>
        </w:rPr>
        <w:t xml:space="preserve"> </w:t>
      </w:r>
      <w:r>
        <w:rPr>
          <w:sz w:val="18"/>
        </w:rPr>
        <w:t>sich</w:t>
      </w:r>
      <w:r>
        <w:rPr>
          <w:spacing w:val="-5"/>
          <w:sz w:val="18"/>
        </w:rPr>
        <w:t xml:space="preserve"> </w:t>
      </w:r>
      <w:r>
        <w:rPr>
          <w:sz w:val="18"/>
        </w:rPr>
        <w:t>nach</w:t>
      </w:r>
      <w:r>
        <w:rPr>
          <w:spacing w:val="-5"/>
          <w:sz w:val="18"/>
        </w:rPr>
        <w:t xml:space="preserve"> </w:t>
      </w:r>
      <w:r>
        <w:rPr>
          <w:sz w:val="18"/>
        </w:rPr>
        <w:t>§</w:t>
      </w:r>
      <w:r>
        <w:rPr>
          <w:spacing w:val="-5"/>
          <w:sz w:val="18"/>
        </w:rPr>
        <w:t xml:space="preserve"> </w:t>
      </w:r>
      <w:r>
        <w:rPr>
          <w:sz w:val="18"/>
        </w:rPr>
        <w:t>90</w:t>
      </w:r>
      <w:r>
        <w:rPr>
          <w:spacing w:val="-5"/>
          <w:sz w:val="18"/>
        </w:rPr>
        <w:t xml:space="preserve"> </w:t>
      </w:r>
      <w:r>
        <w:rPr>
          <w:sz w:val="18"/>
        </w:rPr>
        <w:t>Abs.</w:t>
      </w:r>
      <w:r>
        <w:rPr>
          <w:spacing w:val="-4"/>
          <w:sz w:val="18"/>
        </w:rPr>
        <w:t xml:space="preserve"> </w:t>
      </w:r>
      <w:r>
        <w:rPr>
          <w:sz w:val="18"/>
        </w:rPr>
        <w:t>3</w:t>
      </w:r>
      <w:r>
        <w:rPr>
          <w:spacing w:val="-5"/>
          <w:sz w:val="18"/>
        </w:rPr>
        <w:t xml:space="preserve"> </w:t>
      </w:r>
      <w:r>
        <w:rPr>
          <w:sz w:val="18"/>
        </w:rPr>
        <w:t>der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Kommunalwahlord</w:t>
      </w:r>
      <w:proofErr w:type="spellEnd"/>
      <w:r>
        <w:rPr>
          <w:sz w:val="18"/>
        </w:rPr>
        <w:t xml:space="preserve">- </w:t>
      </w:r>
      <w:proofErr w:type="spellStart"/>
      <w:r>
        <w:rPr>
          <w:sz w:val="18"/>
        </w:rPr>
        <w:t>nung</w:t>
      </w:r>
      <w:proofErr w:type="spellEnd"/>
      <w:r>
        <w:rPr>
          <w:sz w:val="18"/>
        </w:rPr>
        <w:t>. Zustimmungserklärungen</w:t>
      </w:r>
      <w:r>
        <w:rPr>
          <w:spacing w:val="-1"/>
          <w:sz w:val="18"/>
        </w:rPr>
        <w:t xml:space="preserve"> </w:t>
      </w:r>
      <w:r>
        <w:rPr>
          <w:sz w:val="18"/>
        </w:rPr>
        <w:t>gehören</w:t>
      </w:r>
      <w:r>
        <w:rPr>
          <w:spacing w:val="-1"/>
          <w:sz w:val="18"/>
        </w:rPr>
        <w:t xml:space="preserve"> </w:t>
      </w:r>
      <w:r>
        <w:rPr>
          <w:sz w:val="18"/>
        </w:rPr>
        <w:t>zu</w:t>
      </w:r>
      <w:r>
        <w:rPr>
          <w:spacing w:val="-2"/>
          <w:sz w:val="18"/>
        </w:rPr>
        <w:t xml:space="preserve"> </w:t>
      </w:r>
      <w:r>
        <w:rPr>
          <w:sz w:val="18"/>
        </w:rPr>
        <w:t>den</w:t>
      </w:r>
      <w:r>
        <w:rPr>
          <w:spacing w:val="-1"/>
          <w:sz w:val="18"/>
        </w:rPr>
        <w:t xml:space="preserve"> </w:t>
      </w:r>
      <w:r>
        <w:rPr>
          <w:sz w:val="18"/>
        </w:rPr>
        <w:t>Wahlunterlagen, die</w:t>
      </w:r>
      <w:r>
        <w:rPr>
          <w:spacing w:val="-1"/>
          <w:sz w:val="18"/>
        </w:rPr>
        <w:t xml:space="preserve"> </w:t>
      </w:r>
      <w:r>
        <w:rPr>
          <w:sz w:val="18"/>
        </w:rPr>
        <w:t>60</w:t>
      </w:r>
      <w:r>
        <w:rPr>
          <w:spacing w:val="-1"/>
          <w:sz w:val="18"/>
        </w:rPr>
        <w:t xml:space="preserve"> </w:t>
      </w:r>
      <w:r>
        <w:rPr>
          <w:sz w:val="18"/>
        </w:rPr>
        <w:t>Tage</w:t>
      </w:r>
      <w:r>
        <w:rPr>
          <w:spacing w:val="-1"/>
          <w:sz w:val="18"/>
        </w:rPr>
        <w:t xml:space="preserve"> </w:t>
      </w:r>
      <w:r>
        <w:rPr>
          <w:sz w:val="18"/>
        </w:rPr>
        <w:t>vor</w:t>
      </w:r>
      <w:r>
        <w:rPr>
          <w:spacing w:val="-1"/>
          <w:sz w:val="18"/>
        </w:rPr>
        <w:t xml:space="preserve"> </w:t>
      </w:r>
      <w:r>
        <w:rPr>
          <w:sz w:val="18"/>
        </w:rPr>
        <w:t>der</w:t>
      </w:r>
      <w:r>
        <w:rPr>
          <w:spacing w:val="-1"/>
          <w:sz w:val="18"/>
        </w:rPr>
        <w:t xml:space="preserve"> </w:t>
      </w:r>
      <w:r>
        <w:rPr>
          <w:sz w:val="18"/>
        </w:rPr>
        <w:t>nächsten</w:t>
      </w:r>
      <w:r>
        <w:rPr>
          <w:spacing w:val="-1"/>
          <w:sz w:val="18"/>
        </w:rPr>
        <w:t xml:space="preserve"> </w:t>
      </w:r>
      <w:r>
        <w:rPr>
          <w:sz w:val="18"/>
        </w:rPr>
        <w:t>Wahl</w:t>
      </w:r>
      <w:r>
        <w:rPr>
          <w:spacing w:val="-1"/>
          <w:sz w:val="18"/>
        </w:rPr>
        <w:t xml:space="preserve"> </w:t>
      </w:r>
      <w:r>
        <w:rPr>
          <w:sz w:val="18"/>
        </w:rPr>
        <w:t>vernichten wer- den können. Die zuständige Aufsichtsbehörde kann zulassen, dass die Unterlagen früher vernichtet werden, soweit sie</w:t>
      </w:r>
      <w:r>
        <w:rPr>
          <w:spacing w:val="-13"/>
          <w:sz w:val="18"/>
        </w:rPr>
        <w:t xml:space="preserve"> </w:t>
      </w:r>
      <w:r>
        <w:rPr>
          <w:sz w:val="18"/>
        </w:rPr>
        <w:t>nicht</w:t>
      </w:r>
      <w:r>
        <w:rPr>
          <w:spacing w:val="-12"/>
          <w:sz w:val="18"/>
        </w:rPr>
        <w:t xml:space="preserve"> </w:t>
      </w:r>
      <w:r>
        <w:rPr>
          <w:sz w:val="18"/>
        </w:rPr>
        <w:t>für</w:t>
      </w:r>
      <w:r>
        <w:rPr>
          <w:spacing w:val="-13"/>
          <w:sz w:val="18"/>
        </w:rPr>
        <w:t xml:space="preserve"> </w:t>
      </w:r>
      <w:r>
        <w:rPr>
          <w:sz w:val="18"/>
        </w:rPr>
        <w:t>ein</w:t>
      </w:r>
      <w:r>
        <w:rPr>
          <w:spacing w:val="-12"/>
          <w:sz w:val="18"/>
        </w:rPr>
        <w:t xml:space="preserve"> </w:t>
      </w:r>
      <w:r>
        <w:rPr>
          <w:sz w:val="18"/>
        </w:rPr>
        <w:t>schwebendes</w:t>
      </w:r>
      <w:r>
        <w:rPr>
          <w:spacing w:val="-13"/>
          <w:sz w:val="18"/>
        </w:rPr>
        <w:t xml:space="preserve"> </w:t>
      </w:r>
      <w:r>
        <w:rPr>
          <w:sz w:val="18"/>
        </w:rPr>
        <w:t>Wahlprüfungsverfahren</w:t>
      </w:r>
      <w:r>
        <w:rPr>
          <w:spacing w:val="-13"/>
          <w:sz w:val="18"/>
        </w:rPr>
        <w:t xml:space="preserve"> </w:t>
      </w:r>
      <w:r>
        <w:rPr>
          <w:sz w:val="18"/>
        </w:rPr>
        <w:t>oder</w:t>
      </w:r>
      <w:r>
        <w:rPr>
          <w:spacing w:val="-12"/>
          <w:sz w:val="18"/>
        </w:rPr>
        <w:t xml:space="preserve"> </w:t>
      </w:r>
      <w:r>
        <w:rPr>
          <w:sz w:val="18"/>
        </w:rPr>
        <w:t>für</w:t>
      </w:r>
      <w:r>
        <w:rPr>
          <w:spacing w:val="-13"/>
          <w:sz w:val="18"/>
        </w:rPr>
        <w:t xml:space="preserve"> </w:t>
      </w:r>
      <w:r>
        <w:rPr>
          <w:sz w:val="18"/>
        </w:rPr>
        <w:t>die</w:t>
      </w:r>
      <w:r>
        <w:rPr>
          <w:spacing w:val="-12"/>
          <w:sz w:val="18"/>
        </w:rPr>
        <w:t xml:space="preserve"> </w:t>
      </w:r>
      <w:r>
        <w:rPr>
          <w:sz w:val="18"/>
        </w:rPr>
        <w:t>Strafverfolgungsbehörde</w:t>
      </w:r>
      <w:r>
        <w:rPr>
          <w:spacing w:val="-13"/>
          <w:sz w:val="18"/>
        </w:rPr>
        <w:t xml:space="preserve"> </w:t>
      </w:r>
      <w:r>
        <w:rPr>
          <w:sz w:val="18"/>
        </w:rPr>
        <w:t>zur</w:t>
      </w:r>
      <w:r>
        <w:rPr>
          <w:spacing w:val="-12"/>
          <w:sz w:val="18"/>
        </w:rPr>
        <w:t xml:space="preserve"> </w:t>
      </w:r>
      <w:r>
        <w:rPr>
          <w:sz w:val="18"/>
        </w:rPr>
        <w:t>Ermittlung</w:t>
      </w:r>
      <w:r>
        <w:rPr>
          <w:spacing w:val="-13"/>
          <w:sz w:val="18"/>
        </w:rPr>
        <w:t xml:space="preserve"> </w:t>
      </w:r>
      <w:r>
        <w:rPr>
          <w:sz w:val="18"/>
        </w:rPr>
        <w:t>einer</w:t>
      </w:r>
      <w:r>
        <w:rPr>
          <w:spacing w:val="-12"/>
          <w:sz w:val="18"/>
        </w:rPr>
        <w:t xml:space="preserve"> </w:t>
      </w:r>
      <w:r>
        <w:rPr>
          <w:sz w:val="18"/>
        </w:rPr>
        <w:t>Straftat von Bedeutung sein können.</w:t>
      </w:r>
    </w:p>
    <w:p w14:paraId="46BB147C" w14:textId="77777777" w:rsidR="0081789C" w:rsidRDefault="00AC0D6B">
      <w:pPr>
        <w:pStyle w:val="Listenabsatz"/>
        <w:numPr>
          <w:ilvl w:val="0"/>
          <w:numId w:val="1"/>
        </w:numPr>
        <w:tabs>
          <w:tab w:val="left" w:pos="482"/>
        </w:tabs>
        <w:spacing w:before="138"/>
        <w:ind w:left="482" w:right="173"/>
        <w:jc w:val="both"/>
        <w:rPr>
          <w:sz w:val="18"/>
        </w:rPr>
      </w:pPr>
      <w:r>
        <w:rPr>
          <w:sz w:val="18"/>
        </w:rPr>
        <w:t>Nach § 10 des Landesdatenschutzgesetzes in Verbindung mit Artikel 15 der Datenschutz-Grundverordnung können Sie von dem Verantwortlichen über die Verarbeitung Ihrer personenbezogenen Daten Auskunft verlangen.</w:t>
      </w:r>
    </w:p>
    <w:p w14:paraId="120DA82D" w14:textId="77777777" w:rsidR="0081789C" w:rsidRDefault="00AC0D6B">
      <w:pPr>
        <w:pStyle w:val="Listenabsatz"/>
        <w:numPr>
          <w:ilvl w:val="0"/>
          <w:numId w:val="1"/>
        </w:numPr>
        <w:tabs>
          <w:tab w:val="left" w:pos="482"/>
        </w:tabs>
        <w:spacing w:before="138"/>
        <w:ind w:left="482" w:right="168"/>
        <w:jc w:val="both"/>
        <w:rPr>
          <w:sz w:val="18"/>
        </w:rPr>
      </w:pPr>
      <w:r>
        <w:rPr>
          <w:spacing w:val="-2"/>
          <w:sz w:val="18"/>
        </w:rPr>
        <w:t xml:space="preserve">Nach § 10 des Landesdatenschutzgesetzes in Verbindung mit Artikel 16 der Datenschutz-Grundverordnung können Sie </w:t>
      </w:r>
      <w:r>
        <w:rPr>
          <w:sz w:val="18"/>
        </w:rPr>
        <w:t>von</w:t>
      </w:r>
      <w:r>
        <w:rPr>
          <w:spacing w:val="-13"/>
          <w:sz w:val="18"/>
        </w:rPr>
        <w:t xml:space="preserve"> </w:t>
      </w:r>
      <w:r>
        <w:rPr>
          <w:sz w:val="18"/>
        </w:rPr>
        <w:t>dem</w:t>
      </w:r>
      <w:r>
        <w:rPr>
          <w:spacing w:val="-12"/>
          <w:sz w:val="18"/>
        </w:rPr>
        <w:t xml:space="preserve"> </w:t>
      </w:r>
      <w:r>
        <w:rPr>
          <w:sz w:val="18"/>
        </w:rPr>
        <w:t>Verantwortlichen</w:t>
      </w:r>
      <w:r>
        <w:rPr>
          <w:spacing w:val="-13"/>
          <w:sz w:val="18"/>
        </w:rPr>
        <w:t xml:space="preserve"> </w:t>
      </w:r>
      <w:r>
        <w:rPr>
          <w:sz w:val="18"/>
        </w:rPr>
        <w:t>die</w:t>
      </w:r>
      <w:r>
        <w:rPr>
          <w:spacing w:val="-12"/>
          <w:sz w:val="18"/>
        </w:rPr>
        <w:t xml:space="preserve"> </w:t>
      </w:r>
      <w:r>
        <w:rPr>
          <w:sz w:val="18"/>
        </w:rPr>
        <w:t>Berichtigung</w:t>
      </w:r>
      <w:r>
        <w:rPr>
          <w:spacing w:val="-13"/>
          <w:sz w:val="18"/>
        </w:rPr>
        <w:t xml:space="preserve"> </w:t>
      </w:r>
      <w:r>
        <w:rPr>
          <w:sz w:val="18"/>
        </w:rPr>
        <w:t>Ihrer</w:t>
      </w:r>
      <w:r>
        <w:rPr>
          <w:spacing w:val="-11"/>
          <w:sz w:val="18"/>
        </w:rPr>
        <w:t xml:space="preserve"> </w:t>
      </w:r>
      <w:r>
        <w:rPr>
          <w:sz w:val="18"/>
        </w:rPr>
        <w:t>personenbezogenen</w:t>
      </w:r>
      <w:r>
        <w:rPr>
          <w:spacing w:val="-12"/>
          <w:sz w:val="18"/>
        </w:rPr>
        <w:t xml:space="preserve"> </w:t>
      </w:r>
      <w:r>
        <w:rPr>
          <w:sz w:val="18"/>
        </w:rPr>
        <w:t>Daten</w:t>
      </w:r>
      <w:r>
        <w:rPr>
          <w:spacing w:val="-13"/>
          <w:sz w:val="18"/>
        </w:rPr>
        <w:t xml:space="preserve"> </w:t>
      </w:r>
      <w:r>
        <w:rPr>
          <w:sz w:val="18"/>
        </w:rPr>
        <w:t>verlangen.</w:t>
      </w:r>
      <w:r>
        <w:rPr>
          <w:spacing w:val="-12"/>
          <w:sz w:val="18"/>
        </w:rPr>
        <w:t xml:space="preserve"> </w:t>
      </w:r>
      <w:r>
        <w:rPr>
          <w:sz w:val="18"/>
        </w:rPr>
        <w:t>Dadurch</w:t>
      </w:r>
      <w:r>
        <w:rPr>
          <w:spacing w:val="-12"/>
          <w:sz w:val="18"/>
        </w:rPr>
        <w:t xml:space="preserve"> </w:t>
      </w:r>
      <w:r>
        <w:rPr>
          <w:sz w:val="18"/>
        </w:rPr>
        <w:t>wird</w:t>
      </w:r>
      <w:r>
        <w:rPr>
          <w:spacing w:val="-13"/>
          <w:sz w:val="18"/>
        </w:rPr>
        <w:t xml:space="preserve"> </w:t>
      </w:r>
      <w:r>
        <w:rPr>
          <w:sz w:val="18"/>
        </w:rPr>
        <w:t>Ihre</w:t>
      </w:r>
      <w:r>
        <w:rPr>
          <w:spacing w:val="-12"/>
          <w:sz w:val="18"/>
        </w:rPr>
        <w:t xml:space="preserve"> </w:t>
      </w:r>
      <w:r>
        <w:rPr>
          <w:sz w:val="18"/>
        </w:rPr>
        <w:t>Zustimmung zu</w:t>
      </w:r>
      <w:r>
        <w:rPr>
          <w:spacing w:val="-11"/>
          <w:sz w:val="18"/>
        </w:rPr>
        <w:t xml:space="preserve"> </w:t>
      </w:r>
      <w:r>
        <w:rPr>
          <w:sz w:val="18"/>
        </w:rPr>
        <w:t>Ihrer</w:t>
      </w:r>
      <w:r>
        <w:rPr>
          <w:spacing w:val="-11"/>
          <w:sz w:val="18"/>
        </w:rPr>
        <w:t xml:space="preserve"> </w:t>
      </w:r>
      <w:r>
        <w:rPr>
          <w:sz w:val="18"/>
        </w:rPr>
        <w:t>Benennung</w:t>
      </w:r>
      <w:r>
        <w:rPr>
          <w:spacing w:val="-11"/>
          <w:sz w:val="18"/>
        </w:rPr>
        <w:t xml:space="preserve"> </w:t>
      </w:r>
      <w:r>
        <w:rPr>
          <w:sz w:val="18"/>
        </w:rPr>
        <w:t>in</w:t>
      </w:r>
      <w:r>
        <w:rPr>
          <w:spacing w:val="-10"/>
          <w:sz w:val="18"/>
        </w:rPr>
        <w:t xml:space="preserve"> </w:t>
      </w:r>
      <w:r>
        <w:rPr>
          <w:sz w:val="18"/>
        </w:rPr>
        <w:t>dem</w:t>
      </w:r>
      <w:r>
        <w:rPr>
          <w:spacing w:val="-11"/>
          <w:sz w:val="18"/>
        </w:rPr>
        <w:t xml:space="preserve"> </w:t>
      </w:r>
      <w:r>
        <w:rPr>
          <w:sz w:val="18"/>
        </w:rPr>
        <w:t>Wahlvorschlag</w:t>
      </w:r>
      <w:r>
        <w:rPr>
          <w:spacing w:val="-10"/>
          <w:sz w:val="18"/>
        </w:rPr>
        <w:t xml:space="preserve"> </w:t>
      </w:r>
      <w:r>
        <w:rPr>
          <w:sz w:val="18"/>
        </w:rPr>
        <w:t>nicht</w:t>
      </w:r>
      <w:r>
        <w:rPr>
          <w:spacing w:val="-11"/>
          <w:sz w:val="18"/>
        </w:rPr>
        <w:t xml:space="preserve"> </w:t>
      </w:r>
      <w:r>
        <w:rPr>
          <w:sz w:val="18"/>
        </w:rPr>
        <w:t>zurückgenommen.</w:t>
      </w:r>
      <w:r>
        <w:rPr>
          <w:spacing w:val="-10"/>
          <w:sz w:val="18"/>
        </w:rPr>
        <w:t xml:space="preserve"> </w:t>
      </w:r>
      <w:r>
        <w:rPr>
          <w:sz w:val="18"/>
        </w:rPr>
        <w:t>Nach</w:t>
      </w:r>
      <w:r>
        <w:rPr>
          <w:spacing w:val="-10"/>
          <w:sz w:val="18"/>
        </w:rPr>
        <w:t xml:space="preserve"> </w:t>
      </w:r>
      <w:r>
        <w:rPr>
          <w:sz w:val="18"/>
        </w:rPr>
        <w:t>Ablauf</w:t>
      </w:r>
      <w:r>
        <w:rPr>
          <w:spacing w:val="-11"/>
          <w:sz w:val="18"/>
        </w:rPr>
        <w:t xml:space="preserve"> </w:t>
      </w:r>
      <w:r>
        <w:rPr>
          <w:sz w:val="18"/>
        </w:rPr>
        <w:t>der</w:t>
      </w:r>
      <w:r>
        <w:rPr>
          <w:spacing w:val="-11"/>
          <w:sz w:val="18"/>
        </w:rPr>
        <w:t xml:space="preserve"> </w:t>
      </w:r>
      <w:r>
        <w:rPr>
          <w:sz w:val="18"/>
        </w:rPr>
        <w:t>Frist</w:t>
      </w:r>
      <w:r>
        <w:rPr>
          <w:spacing w:val="-11"/>
          <w:sz w:val="18"/>
        </w:rPr>
        <w:t xml:space="preserve"> </w:t>
      </w:r>
      <w:r>
        <w:rPr>
          <w:sz w:val="18"/>
        </w:rPr>
        <w:t>für</w:t>
      </w:r>
      <w:r>
        <w:rPr>
          <w:spacing w:val="-10"/>
          <w:sz w:val="18"/>
        </w:rPr>
        <w:t xml:space="preserve"> </w:t>
      </w:r>
      <w:r>
        <w:rPr>
          <w:sz w:val="18"/>
        </w:rPr>
        <w:t>die</w:t>
      </w:r>
      <w:r>
        <w:rPr>
          <w:spacing w:val="-11"/>
          <w:sz w:val="18"/>
        </w:rPr>
        <w:t xml:space="preserve"> </w:t>
      </w:r>
      <w:r>
        <w:rPr>
          <w:sz w:val="18"/>
        </w:rPr>
        <w:t>Einreichung</w:t>
      </w:r>
      <w:r>
        <w:rPr>
          <w:spacing w:val="-10"/>
          <w:sz w:val="18"/>
        </w:rPr>
        <w:t xml:space="preserve"> </w:t>
      </w:r>
      <w:r>
        <w:rPr>
          <w:sz w:val="18"/>
        </w:rPr>
        <w:t>der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Wahl- </w:t>
      </w:r>
      <w:proofErr w:type="spellStart"/>
      <w:r>
        <w:rPr>
          <w:sz w:val="18"/>
        </w:rPr>
        <w:t>vorschläge</w:t>
      </w:r>
      <w:proofErr w:type="spellEnd"/>
      <w:r>
        <w:rPr>
          <w:spacing w:val="-6"/>
          <w:sz w:val="18"/>
        </w:rPr>
        <w:t xml:space="preserve"> </w:t>
      </w:r>
      <w:r>
        <w:rPr>
          <w:sz w:val="18"/>
        </w:rPr>
        <w:t>bis</w:t>
      </w:r>
      <w:r>
        <w:rPr>
          <w:spacing w:val="-5"/>
          <w:sz w:val="18"/>
        </w:rPr>
        <w:t xml:space="preserve"> </w:t>
      </w:r>
      <w:r>
        <w:rPr>
          <w:sz w:val="18"/>
        </w:rPr>
        <w:t>zum</w:t>
      </w:r>
      <w:r>
        <w:rPr>
          <w:spacing w:val="-5"/>
          <w:sz w:val="18"/>
        </w:rPr>
        <w:t xml:space="preserve"> </w:t>
      </w:r>
      <w:r>
        <w:rPr>
          <w:sz w:val="18"/>
        </w:rPr>
        <w:t>Ablauf</w:t>
      </w:r>
      <w:r>
        <w:rPr>
          <w:spacing w:val="-6"/>
          <w:sz w:val="18"/>
        </w:rPr>
        <w:t xml:space="preserve"> </w:t>
      </w:r>
      <w:r>
        <w:rPr>
          <w:sz w:val="18"/>
        </w:rPr>
        <w:t>des</w:t>
      </w:r>
      <w:r>
        <w:rPr>
          <w:spacing w:val="-6"/>
          <w:sz w:val="18"/>
        </w:rPr>
        <w:t xml:space="preserve"> </w:t>
      </w:r>
      <w:r>
        <w:rPr>
          <w:sz w:val="18"/>
        </w:rPr>
        <w:t>Wahltages</w:t>
      </w:r>
      <w:r>
        <w:rPr>
          <w:spacing w:val="-6"/>
          <w:sz w:val="18"/>
        </w:rPr>
        <w:t xml:space="preserve"> </w:t>
      </w:r>
      <w:r>
        <w:rPr>
          <w:sz w:val="18"/>
        </w:rPr>
        <w:t>können</w:t>
      </w:r>
      <w:r>
        <w:rPr>
          <w:spacing w:val="-6"/>
          <w:sz w:val="18"/>
        </w:rPr>
        <w:t xml:space="preserve"> </w:t>
      </w:r>
      <w:r>
        <w:rPr>
          <w:sz w:val="18"/>
        </w:rPr>
        <w:t>Sie</w:t>
      </w:r>
      <w:r>
        <w:rPr>
          <w:spacing w:val="-6"/>
          <w:sz w:val="18"/>
        </w:rPr>
        <w:t xml:space="preserve"> </w:t>
      </w:r>
      <w:r>
        <w:rPr>
          <w:sz w:val="18"/>
        </w:rPr>
        <w:t>die</w:t>
      </w:r>
      <w:r>
        <w:rPr>
          <w:spacing w:val="-6"/>
          <w:sz w:val="18"/>
        </w:rPr>
        <w:t xml:space="preserve"> </w:t>
      </w:r>
      <w:r>
        <w:rPr>
          <w:sz w:val="18"/>
        </w:rPr>
        <w:t>Berichtigung</w:t>
      </w:r>
      <w:r>
        <w:rPr>
          <w:spacing w:val="-6"/>
          <w:sz w:val="18"/>
        </w:rPr>
        <w:t xml:space="preserve"> </w:t>
      </w:r>
      <w:r>
        <w:rPr>
          <w:sz w:val="18"/>
        </w:rPr>
        <w:t>Ihrer</w:t>
      </w:r>
      <w:r>
        <w:rPr>
          <w:spacing w:val="-6"/>
          <w:sz w:val="18"/>
        </w:rPr>
        <w:t xml:space="preserve"> </w:t>
      </w:r>
      <w:r>
        <w:rPr>
          <w:sz w:val="18"/>
        </w:rPr>
        <w:t>personenbezogenen</w:t>
      </w:r>
      <w:r>
        <w:rPr>
          <w:spacing w:val="-6"/>
          <w:sz w:val="18"/>
        </w:rPr>
        <w:t xml:space="preserve"> </w:t>
      </w:r>
      <w:r>
        <w:rPr>
          <w:sz w:val="18"/>
        </w:rPr>
        <w:t>Daten</w:t>
      </w:r>
      <w:r>
        <w:rPr>
          <w:spacing w:val="-5"/>
          <w:sz w:val="18"/>
        </w:rPr>
        <w:t xml:space="preserve"> </w:t>
      </w:r>
      <w:r>
        <w:rPr>
          <w:sz w:val="18"/>
        </w:rPr>
        <w:t>nur</w:t>
      </w:r>
      <w:r>
        <w:rPr>
          <w:spacing w:val="-6"/>
          <w:sz w:val="18"/>
        </w:rPr>
        <w:t xml:space="preserve"> </w:t>
      </w:r>
      <w:r>
        <w:rPr>
          <w:sz w:val="18"/>
        </w:rPr>
        <w:t>unter</w:t>
      </w:r>
      <w:r>
        <w:rPr>
          <w:spacing w:val="-5"/>
          <w:sz w:val="18"/>
        </w:rPr>
        <w:t xml:space="preserve"> </w:t>
      </w:r>
      <w:r>
        <w:rPr>
          <w:sz w:val="18"/>
        </w:rPr>
        <w:t>den Voraussetzungen</w:t>
      </w:r>
      <w:r>
        <w:rPr>
          <w:spacing w:val="-5"/>
          <w:sz w:val="18"/>
        </w:rPr>
        <w:t xml:space="preserve"> </w:t>
      </w:r>
      <w:r>
        <w:rPr>
          <w:sz w:val="18"/>
        </w:rPr>
        <w:t>des</w:t>
      </w:r>
      <w:r>
        <w:rPr>
          <w:spacing w:val="-4"/>
          <w:sz w:val="18"/>
        </w:rPr>
        <w:t xml:space="preserve"> </w:t>
      </w:r>
      <w:r>
        <w:rPr>
          <w:sz w:val="18"/>
        </w:rPr>
        <w:t>§</w:t>
      </w:r>
      <w:r>
        <w:rPr>
          <w:spacing w:val="-4"/>
          <w:sz w:val="18"/>
        </w:rPr>
        <w:t xml:space="preserve"> </w:t>
      </w:r>
      <w:r>
        <w:rPr>
          <w:sz w:val="18"/>
        </w:rPr>
        <w:t>58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Verbindung</w:t>
      </w:r>
      <w:r>
        <w:rPr>
          <w:spacing w:val="-5"/>
          <w:sz w:val="18"/>
        </w:rPr>
        <w:t xml:space="preserve"> </w:t>
      </w:r>
      <w:r>
        <w:rPr>
          <w:sz w:val="18"/>
        </w:rPr>
        <w:t>mit</w:t>
      </w:r>
      <w:r>
        <w:rPr>
          <w:spacing w:val="-3"/>
          <w:sz w:val="18"/>
        </w:rPr>
        <w:t xml:space="preserve"> </w:t>
      </w:r>
      <w:r>
        <w:rPr>
          <w:sz w:val="18"/>
        </w:rPr>
        <w:t>den</w:t>
      </w:r>
      <w:r>
        <w:rPr>
          <w:spacing w:val="-4"/>
          <w:sz w:val="18"/>
        </w:rPr>
        <w:t xml:space="preserve"> </w:t>
      </w:r>
      <w:r>
        <w:rPr>
          <w:sz w:val="18"/>
        </w:rPr>
        <w:t>§§</w:t>
      </w:r>
      <w:r>
        <w:rPr>
          <w:spacing w:val="-4"/>
          <w:sz w:val="18"/>
        </w:rPr>
        <w:t xml:space="preserve"> </w:t>
      </w:r>
      <w:r>
        <w:rPr>
          <w:sz w:val="18"/>
        </w:rPr>
        <w:t>23</w:t>
      </w:r>
      <w:r>
        <w:rPr>
          <w:spacing w:val="-4"/>
          <w:sz w:val="18"/>
        </w:rPr>
        <w:t xml:space="preserve"> </w:t>
      </w:r>
      <w:r>
        <w:rPr>
          <w:sz w:val="18"/>
        </w:rPr>
        <w:t>und</w:t>
      </w:r>
      <w:r>
        <w:rPr>
          <w:spacing w:val="-4"/>
          <w:sz w:val="18"/>
        </w:rPr>
        <w:t xml:space="preserve"> </w:t>
      </w:r>
      <w:r>
        <w:rPr>
          <w:sz w:val="18"/>
        </w:rPr>
        <w:t>23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des</w:t>
      </w:r>
      <w:r>
        <w:rPr>
          <w:spacing w:val="-5"/>
          <w:sz w:val="18"/>
        </w:rPr>
        <w:t xml:space="preserve"> </w:t>
      </w:r>
      <w:r>
        <w:rPr>
          <w:sz w:val="18"/>
        </w:rPr>
        <w:t>Kommunalwahlgesetzes</w:t>
      </w:r>
      <w:r w:rsidR="00E04BA8">
        <w:rPr>
          <w:sz w:val="18"/>
        </w:rPr>
        <w:t xml:space="preserve"> </w:t>
      </w:r>
      <w:r>
        <w:rPr>
          <w:sz w:val="18"/>
        </w:rPr>
        <w:t>verlangen.</w:t>
      </w:r>
    </w:p>
    <w:p w14:paraId="30F972A2" w14:textId="77777777" w:rsidR="0081789C" w:rsidRDefault="0081789C">
      <w:pPr>
        <w:pStyle w:val="Textkrper"/>
        <w:rPr>
          <w:sz w:val="20"/>
        </w:rPr>
      </w:pPr>
    </w:p>
    <w:p w14:paraId="6CAF71BD" w14:textId="77777777" w:rsidR="0081789C" w:rsidRDefault="0081789C">
      <w:pPr>
        <w:pStyle w:val="Textkrper"/>
        <w:rPr>
          <w:sz w:val="20"/>
        </w:rPr>
      </w:pPr>
    </w:p>
    <w:p w14:paraId="21AB450A" w14:textId="77777777" w:rsidR="0081789C" w:rsidRDefault="00AC0D6B">
      <w:pPr>
        <w:pStyle w:val="Textkrper"/>
        <w:spacing w:before="6"/>
        <w:rPr>
          <w:sz w:val="25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4F51DE2B" wp14:editId="12C4FB5B">
                <wp:simplePos x="0" y="0"/>
                <wp:positionH relativeFrom="page">
                  <wp:posOffset>720090</wp:posOffset>
                </wp:positionH>
                <wp:positionV relativeFrom="paragraph">
                  <wp:posOffset>201697</wp:posOffset>
                </wp:positionV>
                <wp:extent cx="1828800" cy="762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828800" y="760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0AF37" id="Graphic 32" o:spid="_x0000_s1026" style="position:absolute;margin-left:56.7pt;margin-top:15.9pt;width:2in;height:.6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BOHMAIAAOMEAAAOAAAAZHJzL2Uyb0RvYy54bWysVE2L2zAQvRf6H4TujZ0UkmDiLGWXXQrL&#10;dmG39KzIcmwqa1SNEjv/viPZyrrtqaU5yCPN0+i9+cjuZug0OyuHLZiSLxc5Z8pIqFpzLPnX1/sP&#10;W87QC1MJDUaV/KKQ3+zfv9v1tlAraEBXyjEKYrDobckb722RZSgb1QlcgFWGnDW4TnjaumNWOdFT&#10;9E5nqzxfZz24yjqQCpFO70Yn38f4da2k/1LXqDzTJSduPq4uroewZvudKI5O2KaVEw3xDyw60Rp6&#10;9BrqTnjBTq79I1TXSgcItV9I6DKo61aqqIHULPPf1Lw0wqqohZKD9pom/H9h5dP52bG2KvnHFWdG&#10;dFSjhykddELp6S0WhHqxzy4IRPsI8juSI/vFEzY4YYbadQFL8tgQc3255loNnkk6XG5X221OJZHk&#10;26xXsRSZKNJdeUL/oCDGEedH9GOlqmSJJllyMMl0VO9QaR0r7TmjSjvOqNKHsdJW+HAvkAsm62dE&#10;molHcHZwVq8QYT5IuLJNQojpG0abOZY0zVDJl742xhsxm3W+CbwoWHKn7wibP/tX4JTNFE5qQDW+&#10;FHTHJ6+5oOfn2UbQbXXfah3kozsebrVjZxEGKP4mxjNY7ISx+KENDlBdqKl6aqOS44+TcIoz/dlQ&#10;24YRTIZLxiEZzutbiIMaM+/Qvw7fhLPMkllyT73zBGkoRJHagvgHwIgNNw18Onmo29AzkdvIaNrQ&#10;JEX909SHUZ3vI+rtv2n/EwAA//8DAFBLAwQUAAYACAAAACEAPYIm2NsAAAAJAQAADwAAAGRycy9k&#10;b3ducmV2LnhtbEyPzU7DMBCE70i8g7VI3KhtUvGTxqkQUk49tXDg6MZLkhKvg+226duznOA4s59m&#10;Z6r17EdxwpiGQAb0QoFAaoMbqDPw/tbcPYFI2ZKzYyA0cMEE6/r6qrKlC2fa4mmXO8EhlEproM95&#10;KqVMbY/epkWYkPj2GaK3mWXspIv2zOF+lPdKPUhvB+IPvZ3wtcf2a3f0BppvrVMjo3tOceg+LtvN&#10;oztsjLm9mV9WIDLO+Q+G3/pcHWrutA9HckmMrHWxZNRAoXkCA0ul2dizUSiQdSX/L6h/AAAA//8D&#10;AFBLAQItABQABgAIAAAAIQC2gziS/gAAAOEBAAATAAAAAAAAAAAAAAAAAAAAAABbQ29udGVudF9U&#10;eXBlc10ueG1sUEsBAi0AFAAGAAgAAAAhADj9If/WAAAAlAEAAAsAAAAAAAAAAAAAAAAALwEAAF9y&#10;ZWxzLy5yZWxzUEsBAi0AFAAGAAgAAAAhADd8E4cwAgAA4wQAAA4AAAAAAAAAAAAAAAAALgIAAGRy&#10;cy9lMm9Eb2MueG1sUEsBAi0AFAAGAAgAAAAhAD2CJtjbAAAACQEAAA8AAAAAAAAAAAAAAAAAigQA&#10;AGRycy9kb3ducmV2LnhtbFBLBQYAAAAABAAEAPMAAACSBQAAAAA=&#10;" path="m1828800,l,,,7607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2846155" w14:textId="77777777" w:rsidR="0081789C" w:rsidRDefault="0081789C">
      <w:pPr>
        <w:pStyle w:val="Textkrper"/>
        <w:spacing w:before="7"/>
        <w:rPr>
          <w:sz w:val="6"/>
        </w:rPr>
      </w:pPr>
    </w:p>
    <w:p w14:paraId="6B96C567" w14:textId="77777777" w:rsidR="0081789C" w:rsidRPr="00AC0D6B" w:rsidRDefault="00AC0D6B">
      <w:pPr>
        <w:spacing w:before="94" w:line="252" w:lineRule="auto"/>
        <w:ind w:left="335" w:right="9" w:hanging="142"/>
        <w:rPr>
          <w:sz w:val="18"/>
        </w:rPr>
      </w:pPr>
      <w:r w:rsidRPr="00AC0D6B">
        <w:rPr>
          <w:position w:val="9"/>
          <w:sz w:val="16"/>
        </w:rPr>
        <w:t>1</w:t>
      </w:r>
      <w:r w:rsidRPr="00AC0D6B">
        <w:rPr>
          <w:spacing w:val="16"/>
          <w:position w:val="9"/>
          <w:sz w:val="16"/>
        </w:rPr>
        <w:t xml:space="preserve"> </w:t>
      </w:r>
      <w:r w:rsidRPr="00AC0D6B">
        <w:rPr>
          <w:sz w:val="16"/>
        </w:rPr>
        <w:t>Name</w:t>
      </w:r>
      <w:r w:rsidRPr="00AC0D6B">
        <w:rPr>
          <w:spacing w:val="-3"/>
          <w:sz w:val="16"/>
        </w:rPr>
        <w:t xml:space="preserve"> </w:t>
      </w:r>
      <w:r w:rsidRPr="00AC0D6B">
        <w:rPr>
          <w:sz w:val="16"/>
        </w:rPr>
        <w:t>und</w:t>
      </w:r>
      <w:r w:rsidRPr="00AC0D6B">
        <w:rPr>
          <w:spacing w:val="-4"/>
          <w:sz w:val="16"/>
        </w:rPr>
        <w:t xml:space="preserve"> </w:t>
      </w:r>
      <w:r w:rsidRPr="00AC0D6B">
        <w:rPr>
          <w:sz w:val="16"/>
        </w:rPr>
        <w:t>Kontaktdaten</w:t>
      </w:r>
      <w:r w:rsidRPr="00AC0D6B">
        <w:rPr>
          <w:spacing w:val="-4"/>
          <w:sz w:val="16"/>
        </w:rPr>
        <w:t xml:space="preserve"> </w:t>
      </w:r>
      <w:r w:rsidRPr="00AC0D6B">
        <w:rPr>
          <w:sz w:val="16"/>
        </w:rPr>
        <w:t>der</w:t>
      </w:r>
      <w:r w:rsidRPr="00AC0D6B">
        <w:rPr>
          <w:spacing w:val="-4"/>
          <w:sz w:val="16"/>
        </w:rPr>
        <w:t xml:space="preserve"> </w:t>
      </w:r>
      <w:r w:rsidRPr="00AC0D6B">
        <w:rPr>
          <w:sz w:val="16"/>
        </w:rPr>
        <w:t>einreichenden</w:t>
      </w:r>
      <w:r w:rsidRPr="00AC0D6B">
        <w:rPr>
          <w:spacing w:val="-4"/>
          <w:sz w:val="16"/>
        </w:rPr>
        <w:t xml:space="preserve"> </w:t>
      </w:r>
      <w:r w:rsidRPr="00AC0D6B">
        <w:rPr>
          <w:sz w:val="16"/>
        </w:rPr>
        <w:t>Partei</w:t>
      </w:r>
      <w:r w:rsidRPr="00AC0D6B">
        <w:rPr>
          <w:spacing w:val="-3"/>
          <w:sz w:val="16"/>
        </w:rPr>
        <w:t xml:space="preserve"> </w:t>
      </w:r>
      <w:r w:rsidRPr="00AC0D6B">
        <w:rPr>
          <w:sz w:val="16"/>
        </w:rPr>
        <w:t>oder</w:t>
      </w:r>
      <w:r w:rsidRPr="00AC0D6B">
        <w:rPr>
          <w:spacing w:val="-3"/>
          <w:sz w:val="16"/>
        </w:rPr>
        <w:t xml:space="preserve"> </w:t>
      </w:r>
      <w:r w:rsidRPr="00AC0D6B">
        <w:rPr>
          <w:sz w:val="16"/>
        </w:rPr>
        <w:t>einreichenden</w:t>
      </w:r>
      <w:r w:rsidRPr="00AC0D6B">
        <w:rPr>
          <w:spacing w:val="-4"/>
          <w:sz w:val="16"/>
        </w:rPr>
        <w:t xml:space="preserve"> </w:t>
      </w:r>
      <w:r w:rsidRPr="00AC0D6B">
        <w:rPr>
          <w:sz w:val="16"/>
        </w:rPr>
        <w:t>Wählergruppe</w:t>
      </w:r>
      <w:r w:rsidRPr="00AC0D6B">
        <w:rPr>
          <w:spacing w:val="-4"/>
          <w:sz w:val="16"/>
        </w:rPr>
        <w:t xml:space="preserve"> </w:t>
      </w:r>
      <w:r w:rsidRPr="00AC0D6B">
        <w:rPr>
          <w:sz w:val="16"/>
        </w:rPr>
        <w:t>sind</w:t>
      </w:r>
      <w:r w:rsidRPr="00AC0D6B">
        <w:rPr>
          <w:spacing w:val="-4"/>
          <w:sz w:val="16"/>
        </w:rPr>
        <w:t xml:space="preserve"> </w:t>
      </w:r>
      <w:r w:rsidRPr="00AC0D6B">
        <w:rPr>
          <w:sz w:val="16"/>
        </w:rPr>
        <w:t>einzutragen.</w:t>
      </w:r>
      <w:r w:rsidRPr="00AC0D6B">
        <w:rPr>
          <w:spacing w:val="-4"/>
          <w:sz w:val="16"/>
        </w:rPr>
        <w:t xml:space="preserve"> </w:t>
      </w:r>
      <w:r w:rsidRPr="00AC0D6B">
        <w:rPr>
          <w:sz w:val="16"/>
        </w:rPr>
        <w:t>Im</w:t>
      </w:r>
      <w:r w:rsidRPr="00AC0D6B">
        <w:rPr>
          <w:spacing w:val="-2"/>
          <w:sz w:val="16"/>
        </w:rPr>
        <w:t xml:space="preserve"> </w:t>
      </w:r>
      <w:r w:rsidRPr="00AC0D6B">
        <w:rPr>
          <w:sz w:val="16"/>
        </w:rPr>
        <w:t>Fall</w:t>
      </w:r>
      <w:r w:rsidRPr="00AC0D6B">
        <w:rPr>
          <w:spacing w:val="-3"/>
          <w:sz w:val="16"/>
        </w:rPr>
        <w:t xml:space="preserve"> </w:t>
      </w:r>
      <w:r w:rsidRPr="00AC0D6B">
        <w:rPr>
          <w:sz w:val="16"/>
        </w:rPr>
        <w:t>einer</w:t>
      </w:r>
      <w:r w:rsidRPr="00AC0D6B">
        <w:rPr>
          <w:spacing w:val="-3"/>
          <w:sz w:val="16"/>
        </w:rPr>
        <w:t xml:space="preserve"> </w:t>
      </w:r>
      <w:r w:rsidRPr="00AC0D6B">
        <w:rPr>
          <w:sz w:val="16"/>
        </w:rPr>
        <w:t>Einzelbewerbung bitte Ihre Kontaktdaten eintragen</w:t>
      </w:r>
      <w:r w:rsidRPr="00AC0D6B">
        <w:rPr>
          <w:sz w:val="18"/>
        </w:rPr>
        <w:t>.</w:t>
      </w:r>
    </w:p>
    <w:p w14:paraId="12200438" w14:textId="77777777" w:rsidR="0081789C" w:rsidRDefault="0081789C">
      <w:pPr>
        <w:spacing w:line="252" w:lineRule="auto"/>
        <w:rPr>
          <w:sz w:val="18"/>
        </w:rPr>
        <w:sectPr w:rsidR="0081789C">
          <w:pgSz w:w="11910" w:h="16840"/>
          <w:pgMar w:top="620" w:right="961" w:bottom="280" w:left="940" w:header="720" w:footer="720" w:gutter="0"/>
          <w:cols w:space="720"/>
        </w:sectPr>
      </w:pPr>
    </w:p>
    <w:p w14:paraId="714E9F4C" w14:textId="77777777" w:rsidR="0081789C" w:rsidRDefault="00AC0D6B">
      <w:pPr>
        <w:spacing w:before="79" w:line="230" w:lineRule="exact"/>
        <w:ind w:right="170"/>
        <w:jc w:val="right"/>
        <w:rPr>
          <w:b/>
          <w:sz w:val="20"/>
        </w:rPr>
      </w:pPr>
      <w:r>
        <w:rPr>
          <w:sz w:val="20"/>
        </w:rPr>
        <w:lastRenderedPageBreak/>
        <w:t>noch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Anlage</w:t>
      </w:r>
      <w:r>
        <w:rPr>
          <w:b/>
          <w:spacing w:val="-3"/>
          <w:sz w:val="20"/>
        </w:rPr>
        <w:t xml:space="preserve"> </w:t>
      </w:r>
      <w:r>
        <w:rPr>
          <w:b/>
          <w:spacing w:val="-5"/>
          <w:sz w:val="20"/>
        </w:rPr>
        <w:t>24</w:t>
      </w:r>
    </w:p>
    <w:p w14:paraId="70422755" w14:textId="77777777" w:rsidR="0081789C" w:rsidRDefault="00AC0D6B">
      <w:pPr>
        <w:pStyle w:val="berschrift1"/>
        <w:spacing w:line="230" w:lineRule="exact"/>
      </w:pPr>
      <w:r>
        <w:t>(zu</w:t>
      </w:r>
      <w:r>
        <w:rPr>
          <w:spacing w:val="-2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74</w:t>
      </w:r>
      <w:r>
        <w:rPr>
          <w:spacing w:val="-2"/>
        </w:rPr>
        <w:t xml:space="preserve"> </w:t>
      </w:r>
      <w:r>
        <w:t>Abs.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 xml:space="preserve">Satz </w:t>
      </w:r>
      <w:r>
        <w:rPr>
          <w:spacing w:val="-5"/>
        </w:rPr>
        <w:t>2)</w:t>
      </w:r>
    </w:p>
    <w:p w14:paraId="34EBEA7B" w14:textId="77777777" w:rsidR="0081789C" w:rsidRDefault="0081789C">
      <w:pPr>
        <w:pStyle w:val="Textkrper"/>
        <w:spacing w:before="11"/>
        <w:rPr>
          <w:sz w:val="23"/>
        </w:rPr>
      </w:pPr>
    </w:p>
    <w:p w14:paraId="598F3B3C" w14:textId="77777777" w:rsidR="0081789C" w:rsidRPr="00107DD3" w:rsidRDefault="00AC0D6B" w:rsidP="00107DD3">
      <w:pPr>
        <w:pStyle w:val="Listenabsatz"/>
        <w:numPr>
          <w:ilvl w:val="0"/>
          <w:numId w:val="1"/>
        </w:numPr>
        <w:tabs>
          <w:tab w:val="left" w:pos="476"/>
          <w:tab w:val="left" w:pos="478"/>
        </w:tabs>
        <w:ind w:left="478" w:right="169" w:hanging="285"/>
        <w:jc w:val="both"/>
        <w:rPr>
          <w:sz w:val="18"/>
        </w:rPr>
      </w:pPr>
      <w:r>
        <w:rPr>
          <w:spacing w:val="-2"/>
          <w:sz w:val="18"/>
        </w:rPr>
        <w:t>Nach § 10 des Landesdatenschutzgesetzes in Verbindung mit Artikel 17 der Datenschutz-Grundverordnung können Sie von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den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Verantwortlichen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die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unverzügliche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Löschung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Ihrer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personenbezogenen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Daten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verlangen,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soweit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Ihre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 xml:space="preserve">personen- </w:t>
      </w:r>
      <w:r w:rsidRPr="00107DD3">
        <w:rPr>
          <w:sz w:val="18"/>
          <w:szCs w:val="18"/>
        </w:rPr>
        <w:t>bezogenen</w:t>
      </w:r>
      <w:r w:rsidRPr="00107DD3">
        <w:rPr>
          <w:spacing w:val="-11"/>
          <w:sz w:val="18"/>
          <w:szCs w:val="18"/>
        </w:rPr>
        <w:t xml:space="preserve"> </w:t>
      </w:r>
      <w:r w:rsidRPr="00107DD3">
        <w:rPr>
          <w:sz w:val="18"/>
          <w:szCs w:val="18"/>
        </w:rPr>
        <w:t>Daten</w:t>
      </w:r>
      <w:r w:rsidRPr="00107DD3">
        <w:rPr>
          <w:spacing w:val="-12"/>
          <w:sz w:val="18"/>
          <w:szCs w:val="18"/>
        </w:rPr>
        <w:t xml:space="preserve"> </w:t>
      </w:r>
      <w:r w:rsidRPr="00107DD3">
        <w:rPr>
          <w:sz w:val="18"/>
          <w:szCs w:val="18"/>
        </w:rPr>
        <w:t>für</w:t>
      </w:r>
      <w:r w:rsidRPr="00107DD3">
        <w:rPr>
          <w:spacing w:val="-12"/>
          <w:sz w:val="18"/>
          <w:szCs w:val="18"/>
        </w:rPr>
        <w:t xml:space="preserve"> </w:t>
      </w:r>
      <w:r w:rsidRPr="00107DD3">
        <w:rPr>
          <w:sz w:val="18"/>
          <w:szCs w:val="18"/>
        </w:rPr>
        <w:t>die</w:t>
      </w:r>
      <w:r w:rsidRPr="00107DD3">
        <w:rPr>
          <w:spacing w:val="-12"/>
          <w:sz w:val="18"/>
          <w:szCs w:val="18"/>
        </w:rPr>
        <w:t xml:space="preserve"> </w:t>
      </w:r>
      <w:r w:rsidRPr="00107DD3">
        <w:rPr>
          <w:sz w:val="18"/>
          <w:szCs w:val="18"/>
        </w:rPr>
        <w:t>Zwecke,</w:t>
      </w:r>
      <w:r w:rsidRPr="00107DD3">
        <w:rPr>
          <w:spacing w:val="-12"/>
          <w:sz w:val="18"/>
          <w:szCs w:val="18"/>
        </w:rPr>
        <w:t xml:space="preserve"> </w:t>
      </w:r>
      <w:r w:rsidRPr="00107DD3">
        <w:rPr>
          <w:sz w:val="18"/>
          <w:szCs w:val="18"/>
        </w:rPr>
        <w:t>für</w:t>
      </w:r>
      <w:r w:rsidRPr="00107DD3">
        <w:rPr>
          <w:spacing w:val="-11"/>
          <w:sz w:val="18"/>
          <w:szCs w:val="18"/>
        </w:rPr>
        <w:t xml:space="preserve"> </w:t>
      </w:r>
      <w:r w:rsidRPr="00107DD3">
        <w:rPr>
          <w:sz w:val="18"/>
          <w:szCs w:val="18"/>
        </w:rPr>
        <w:t>die</w:t>
      </w:r>
      <w:r w:rsidRPr="00107DD3">
        <w:rPr>
          <w:spacing w:val="-11"/>
          <w:sz w:val="18"/>
          <w:szCs w:val="18"/>
        </w:rPr>
        <w:t xml:space="preserve"> </w:t>
      </w:r>
      <w:r w:rsidRPr="00107DD3">
        <w:rPr>
          <w:sz w:val="18"/>
          <w:szCs w:val="18"/>
        </w:rPr>
        <w:t>sie</w:t>
      </w:r>
      <w:r w:rsidRPr="00107DD3">
        <w:rPr>
          <w:spacing w:val="-12"/>
          <w:sz w:val="18"/>
          <w:szCs w:val="18"/>
        </w:rPr>
        <w:t xml:space="preserve"> </w:t>
      </w:r>
      <w:r w:rsidRPr="00107DD3">
        <w:rPr>
          <w:sz w:val="18"/>
          <w:szCs w:val="18"/>
        </w:rPr>
        <w:t>verarbeitet</w:t>
      </w:r>
      <w:r w:rsidRPr="00107DD3">
        <w:rPr>
          <w:spacing w:val="-9"/>
          <w:sz w:val="18"/>
          <w:szCs w:val="18"/>
        </w:rPr>
        <w:t xml:space="preserve"> </w:t>
      </w:r>
      <w:r w:rsidRPr="00107DD3">
        <w:rPr>
          <w:sz w:val="18"/>
          <w:szCs w:val="18"/>
        </w:rPr>
        <w:t>wurden</w:t>
      </w:r>
      <w:r w:rsidR="00107DD3" w:rsidRPr="00107DD3">
        <w:rPr>
          <w:sz w:val="18"/>
          <w:szCs w:val="18"/>
        </w:rPr>
        <w:t>,</w:t>
      </w:r>
      <w:r w:rsidRPr="00107DD3">
        <w:rPr>
          <w:spacing w:val="-12"/>
          <w:sz w:val="18"/>
          <w:szCs w:val="18"/>
        </w:rPr>
        <w:t xml:space="preserve"> </w:t>
      </w:r>
      <w:r w:rsidRPr="00107DD3">
        <w:rPr>
          <w:sz w:val="18"/>
          <w:szCs w:val="18"/>
        </w:rPr>
        <w:t>nicht</w:t>
      </w:r>
      <w:r w:rsidRPr="00107DD3">
        <w:rPr>
          <w:spacing w:val="-12"/>
          <w:sz w:val="18"/>
          <w:szCs w:val="18"/>
        </w:rPr>
        <w:t xml:space="preserve"> </w:t>
      </w:r>
      <w:r w:rsidRPr="00107DD3">
        <w:rPr>
          <w:sz w:val="18"/>
          <w:szCs w:val="18"/>
        </w:rPr>
        <w:t>mehr</w:t>
      </w:r>
      <w:r w:rsidRPr="00107DD3">
        <w:rPr>
          <w:spacing w:val="-11"/>
          <w:sz w:val="18"/>
          <w:szCs w:val="18"/>
        </w:rPr>
        <w:t xml:space="preserve"> </w:t>
      </w:r>
      <w:r w:rsidRPr="00107DD3">
        <w:rPr>
          <w:sz w:val="18"/>
          <w:szCs w:val="18"/>
        </w:rPr>
        <w:t>notwendig</w:t>
      </w:r>
      <w:r w:rsidRPr="00107DD3">
        <w:rPr>
          <w:spacing w:val="-12"/>
          <w:sz w:val="18"/>
          <w:szCs w:val="18"/>
        </w:rPr>
        <w:t xml:space="preserve"> </w:t>
      </w:r>
      <w:r w:rsidRPr="00107DD3">
        <w:rPr>
          <w:sz w:val="18"/>
          <w:szCs w:val="18"/>
        </w:rPr>
        <w:t>sind</w:t>
      </w:r>
      <w:r w:rsidRPr="00107DD3">
        <w:rPr>
          <w:spacing w:val="-11"/>
          <w:sz w:val="18"/>
          <w:szCs w:val="18"/>
        </w:rPr>
        <w:t xml:space="preserve"> </w:t>
      </w:r>
      <w:r w:rsidRPr="00107DD3">
        <w:rPr>
          <w:sz w:val="18"/>
          <w:szCs w:val="18"/>
        </w:rPr>
        <w:t>und</w:t>
      </w:r>
      <w:r w:rsidRPr="00107DD3">
        <w:rPr>
          <w:spacing w:val="-11"/>
          <w:sz w:val="18"/>
          <w:szCs w:val="18"/>
        </w:rPr>
        <w:t xml:space="preserve"> </w:t>
      </w:r>
      <w:r w:rsidRPr="00107DD3">
        <w:rPr>
          <w:sz w:val="18"/>
          <w:szCs w:val="18"/>
        </w:rPr>
        <w:t>die</w:t>
      </w:r>
      <w:r w:rsidRPr="00107DD3">
        <w:rPr>
          <w:spacing w:val="-11"/>
          <w:sz w:val="18"/>
          <w:szCs w:val="18"/>
        </w:rPr>
        <w:t xml:space="preserve"> </w:t>
      </w:r>
      <w:r w:rsidRPr="00107DD3">
        <w:rPr>
          <w:sz w:val="18"/>
          <w:szCs w:val="18"/>
        </w:rPr>
        <w:t>Speicherfrist</w:t>
      </w:r>
      <w:r w:rsidRPr="00107DD3">
        <w:rPr>
          <w:spacing w:val="-11"/>
          <w:sz w:val="18"/>
          <w:szCs w:val="18"/>
        </w:rPr>
        <w:t xml:space="preserve"> </w:t>
      </w:r>
      <w:r w:rsidRPr="00107DD3">
        <w:rPr>
          <w:sz w:val="18"/>
          <w:szCs w:val="18"/>
        </w:rPr>
        <w:t>gemäß</w:t>
      </w:r>
      <w:r w:rsidR="00107DD3" w:rsidRPr="00107DD3">
        <w:rPr>
          <w:sz w:val="18"/>
          <w:szCs w:val="18"/>
        </w:rPr>
        <w:t xml:space="preserve"> </w:t>
      </w:r>
      <w:r w:rsidRPr="00107DD3">
        <w:rPr>
          <w:spacing w:val="-2"/>
          <w:sz w:val="18"/>
          <w:szCs w:val="18"/>
        </w:rPr>
        <w:t>abgelaufen</w:t>
      </w:r>
      <w:r w:rsidRPr="00107DD3">
        <w:rPr>
          <w:spacing w:val="-10"/>
          <w:sz w:val="18"/>
          <w:szCs w:val="18"/>
        </w:rPr>
        <w:t xml:space="preserve"> </w:t>
      </w:r>
      <w:r w:rsidRPr="00107DD3">
        <w:rPr>
          <w:spacing w:val="-2"/>
          <w:sz w:val="18"/>
          <w:szCs w:val="18"/>
        </w:rPr>
        <w:t>ist,</w:t>
      </w:r>
      <w:r w:rsidRPr="00107DD3">
        <w:rPr>
          <w:spacing w:val="-11"/>
          <w:sz w:val="18"/>
          <w:szCs w:val="18"/>
        </w:rPr>
        <w:t xml:space="preserve"> </w:t>
      </w:r>
      <w:r w:rsidRPr="00107DD3">
        <w:rPr>
          <w:spacing w:val="-2"/>
          <w:sz w:val="18"/>
          <w:szCs w:val="18"/>
        </w:rPr>
        <w:t>Ihre</w:t>
      </w:r>
      <w:r w:rsidRPr="00107DD3">
        <w:rPr>
          <w:spacing w:val="-10"/>
          <w:sz w:val="18"/>
          <w:szCs w:val="18"/>
        </w:rPr>
        <w:t xml:space="preserve"> </w:t>
      </w:r>
      <w:r w:rsidRPr="00107DD3">
        <w:rPr>
          <w:spacing w:val="-2"/>
          <w:sz w:val="18"/>
          <w:szCs w:val="18"/>
        </w:rPr>
        <w:t>personenbezogenen</w:t>
      </w:r>
      <w:r w:rsidRPr="00107DD3">
        <w:rPr>
          <w:spacing w:val="-11"/>
          <w:sz w:val="18"/>
          <w:szCs w:val="18"/>
        </w:rPr>
        <w:t xml:space="preserve"> </w:t>
      </w:r>
      <w:r w:rsidRPr="00107DD3">
        <w:rPr>
          <w:spacing w:val="-2"/>
          <w:sz w:val="18"/>
          <w:szCs w:val="18"/>
        </w:rPr>
        <w:t>Daten</w:t>
      </w:r>
      <w:r w:rsidRPr="00107DD3">
        <w:rPr>
          <w:spacing w:val="-10"/>
          <w:sz w:val="18"/>
          <w:szCs w:val="18"/>
        </w:rPr>
        <w:t xml:space="preserve"> </w:t>
      </w:r>
      <w:r w:rsidRPr="00107DD3">
        <w:rPr>
          <w:spacing w:val="-2"/>
          <w:sz w:val="18"/>
          <w:szCs w:val="18"/>
        </w:rPr>
        <w:t>unrechtmäßig</w:t>
      </w:r>
      <w:r w:rsidRPr="00107DD3">
        <w:rPr>
          <w:spacing w:val="-11"/>
          <w:sz w:val="18"/>
          <w:szCs w:val="18"/>
        </w:rPr>
        <w:t xml:space="preserve"> </w:t>
      </w:r>
      <w:r w:rsidRPr="00107DD3">
        <w:rPr>
          <w:spacing w:val="-2"/>
          <w:sz w:val="18"/>
          <w:szCs w:val="18"/>
        </w:rPr>
        <w:t>verarbeitet</w:t>
      </w:r>
      <w:r w:rsidRPr="00107DD3">
        <w:rPr>
          <w:spacing w:val="-9"/>
          <w:sz w:val="18"/>
          <w:szCs w:val="18"/>
        </w:rPr>
        <w:t xml:space="preserve"> </w:t>
      </w:r>
      <w:r w:rsidRPr="00107DD3">
        <w:rPr>
          <w:spacing w:val="-2"/>
          <w:sz w:val="18"/>
          <w:szCs w:val="18"/>
        </w:rPr>
        <w:t xml:space="preserve">wurden </w:t>
      </w:r>
      <w:r w:rsidRPr="00107DD3">
        <w:rPr>
          <w:sz w:val="18"/>
          <w:szCs w:val="18"/>
        </w:rPr>
        <w:t>oder</w:t>
      </w:r>
      <w:r w:rsidRPr="00107DD3">
        <w:rPr>
          <w:spacing w:val="-13"/>
          <w:sz w:val="18"/>
          <w:szCs w:val="18"/>
        </w:rPr>
        <w:t xml:space="preserve"> </w:t>
      </w:r>
      <w:r w:rsidRPr="00107DD3">
        <w:rPr>
          <w:sz w:val="18"/>
          <w:szCs w:val="18"/>
        </w:rPr>
        <w:t>der</w:t>
      </w:r>
      <w:r w:rsidRPr="00107DD3">
        <w:rPr>
          <w:spacing w:val="-12"/>
          <w:sz w:val="18"/>
          <w:szCs w:val="18"/>
        </w:rPr>
        <w:t xml:space="preserve"> </w:t>
      </w:r>
      <w:r w:rsidRPr="00107DD3">
        <w:rPr>
          <w:sz w:val="18"/>
          <w:szCs w:val="18"/>
        </w:rPr>
        <w:t>Verantwortliche</w:t>
      </w:r>
      <w:r w:rsidRPr="00107DD3">
        <w:rPr>
          <w:spacing w:val="-13"/>
          <w:sz w:val="18"/>
          <w:szCs w:val="18"/>
        </w:rPr>
        <w:t xml:space="preserve"> </w:t>
      </w:r>
      <w:r w:rsidRPr="00107DD3">
        <w:rPr>
          <w:sz w:val="18"/>
          <w:szCs w:val="18"/>
        </w:rPr>
        <w:t>zur</w:t>
      </w:r>
      <w:r w:rsidRPr="00107DD3">
        <w:rPr>
          <w:spacing w:val="-12"/>
          <w:sz w:val="18"/>
          <w:szCs w:val="18"/>
        </w:rPr>
        <w:t xml:space="preserve"> </w:t>
      </w:r>
      <w:r w:rsidRPr="00107DD3">
        <w:rPr>
          <w:sz w:val="18"/>
          <w:szCs w:val="18"/>
        </w:rPr>
        <w:t>Löschung</w:t>
      </w:r>
      <w:r w:rsidRPr="00107DD3">
        <w:rPr>
          <w:spacing w:val="-13"/>
          <w:sz w:val="18"/>
          <w:szCs w:val="18"/>
        </w:rPr>
        <w:t xml:space="preserve"> </w:t>
      </w:r>
      <w:r w:rsidRPr="00107DD3">
        <w:rPr>
          <w:sz w:val="18"/>
          <w:szCs w:val="18"/>
        </w:rPr>
        <w:t>verpflichtet</w:t>
      </w:r>
      <w:r w:rsidRPr="00107DD3">
        <w:rPr>
          <w:spacing w:val="-13"/>
          <w:sz w:val="18"/>
          <w:szCs w:val="18"/>
        </w:rPr>
        <w:t xml:space="preserve"> </w:t>
      </w:r>
      <w:r w:rsidRPr="00107DD3">
        <w:rPr>
          <w:sz w:val="18"/>
          <w:szCs w:val="18"/>
        </w:rPr>
        <w:t>ist.</w:t>
      </w:r>
      <w:r w:rsidRPr="00107DD3">
        <w:rPr>
          <w:spacing w:val="-12"/>
          <w:sz w:val="18"/>
          <w:szCs w:val="18"/>
        </w:rPr>
        <w:t xml:space="preserve"> </w:t>
      </w:r>
      <w:r w:rsidRPr="00107DD3">
        <w:rPr>
          <w:sz w:val="18"/>
          <w:szCs w:val="18"/>
        </w:rPr>
        <w:t>Dadurch</w:t>
      </w:r>
      <w:r w:rsidRPr="00107DD3">
        <w:rPr>
          <w:spacing w:val="-13"/>
          <w:sz w:val="18"/>
          <w:szCs w:val="18"/>
        </w:rPr>
        <w:t xml:space="preserve"> </w:t>
      </w:r>
      <w:r w:rsidRPr="00107DD3">
        <w:rPr>
          <w:sz w:val="18"/>
          <w:szCs w:val="18"/>
        </w:rPr>
        <w:t>wird</w:t>
      </w:r>
      <w:r w:rsidRPr="00107DD3">
        <w:rPr>
          <w:spacing w:val="-12"/>
          <w:sz w:val="18"/>
          <w:szCs w:val="18"/>
        </w:rPr>
        <w:t xml:space="preserve"> </w:t>
      </w:r>
      <w:r w:rsidRPr="00107DD3">
        <w:rPr>
          <w:sz w:val="18"/>
          <w:szCs w:val="18"/>
        </w:rPr>
        <w:t>Ihre</w:t>
      </w:r>
      <w:r w:rsidRPr="00107DD3">
        <w:rPr>
          <w:spacing w:val="-13"/>
          <w:sz w:val="18"/>
          <w:szCs w:val="18"/>
        </w:rPr>
        <w:t xml:space="preserve"> </w:t>
      </w:r>
      <w:r w:rsidRPr="00107DD3">
        <w:rPr>
          <w:sz w:val="18"/>
          <w:szCs w:val="18"/>
        </w:rPr>
        <w:t>Zustimmung</w:t>
      </w:r>
      <w:r w:rsidRPr="00107DD3">
        <w:rPr>
          <w:spacing w:val="-12"/>
          <w:sz w:val="18"/>
          <w:szCs w:val="18"/>
        </w:rPr>
        <w:t xml:space="preserve"> </w:t>
      </w:r>
      <w:r w:rsidRPr="00107DD3">
        <w:rPr>
          <w:sz w:val="18"/>
          <w:szCs w:val="18"/>
        </w:rPr>
        <w:t>zu</w:t>
      </w:r>
      <w:r w:rsidRPr="00107DD3">
        <w:rPr>
          <w:spacing w:val="-13"/>
          <w:sz w:val="18"/>
          <w:szCs w:val="18"/>
        </w:rPr>
        <w:t xml:space="preserve"> </w:t>
      </w:r>
      <w:r w:rsidRPr="00107DD3">
        <w:rPr>
          <w:sz w:val="18"/>
          <w:szCs w:val="18"/>
        </w:rPr>
        <w:t>Ihrer</w:t>
      </w:r>
      <w:r w:rsidRPr="00107DD3">
        <w:rPr>
          <w:spacing w:val="-12"/>
          <w:sz w:val="18"/>
          <w:szCs w:val="18"/>
        </w:rPr>
        <w:t xml:space="preserve"> </w:t>
      </w:r>
      <w:r w:rsidRPr="00107DD3">
        <w:rPr>
          <w:sz w:val="18"/>
          <w:szCs w:val="18"/>
        </w:rPr>
        <w:t>Benennung</w:t>
      </w:r>
      <w:r w:rsidRPr="00107DD3">
        <w:rPr>
          <w:spacing w:val="-13"/>
          <w:sz w:val="18"/>
          <w:szCs w:val="18"/>
        </w:rPr>
        <w:t xml:space="preserve"> </w:t>
      </w:r>
      <w:r w:rsidRPr="00107DD3">
        <w:rPr>
          <w:sz w:val="18"/>
          <w:szCs w:val="18"/>
        </w:rPr>
        <w:t>in</w:t>
      </w:r>
      <w:r w:rsidRPr="00107DD3">
        <w:rPr>
          <w:spacing w:val="-12"/>
          <w:sz w:val="18"/>
          <w:szCs w:val="18"/>
        </w:rPr>
        <w:t xml:space="preserve"> </w:t>
      </w:r>
      <w:r w:rsidRPr="00107DD3">
        <w:rPr>
          <w:sz w:val="18"/>
          <w:szCs w:val="18"/>
        </w:rPr>
        <w:t>dem</w:t>
      </w:r>
      <w:r w:rsidRPr="00107DD3">
        <w:rPr>
          <w:spacing w:val="-13"/>
          <w:sz w:val="18"/>
          <w:szCs w:val="18"/>
        </w:rPr>
        <w:t xml:space="preserve"> </w:t>
      </w:r>
      <w:r w:rsidR="00E04BA8" w:rsidRPr="00107DD3">
        <w:rPr>
          <w:sz w:val="18"/>
          <w:szCs w:val="18"/>
        </w:rPr>
        <w:t>Wahlv</w:t>
      </w:r>
      <w:r w:rsidRPr="00107DD3">
        <w:rPr>
          <w:sz w:val="18"/>
          <w:szCs w:val="18"/>
        </w:rPr>
        <w:t>orschlag nicht zurückgenommen.</w:t>
      </w:r>
    </w:p>
    <w:p w14:paraId="66E062BB" w14:textId="77777777" w:rsidR="0081789C" w:rsidRDefault="00AC0D6B">
      <w:pPr>
        <w:pStyle w:val="Listenabsatz"/>
        <w:numPr>
          <w:ilvl w:val="0"/>
          <w:numId w:val="1"/>
        </w:numPr>
        <w:tabs>
          <w:tab w:val="left" w:pos="476"/>
          <w:tab w:val="left" w:pos="478"/>
        </w:tabs>
        <w:spacing w:before="143"/>
        <w:ind w:left="478" w:hanging="285"/>
        <w:jc w:val="both"/>
        <w:rPr>
          <w:sz w:val="18"/>
        </w:rPr>
      </w:pPr>
      <w:r>
        <w:rPr>
          <w:sz w:val="18"/>
        </w:rPr>
        <w:t xml:space="preserve">Nach § 10 des Landesdatenschutzgesetzes in Verbindung mit Artikel 18 der Datenschutz-Grundverordnung können Sie von den Verantwortlichen statt der Löschung die Einschränkung der Verarbeitung verlangen, soweit Ihre </w:t>
      </w:r>
      <w:proofErr w:type="spellStart"/>
      <w:r>
        <w:rPr>
          <w:sz w:val="18"/>
        </w:rPr>
        <w:t>perso</w:t>
      </w:r>
      <w:proofErr w:type="spellEnd"/>
      <w:r>
        <w:rPr>
          <w:sz w:val="18"/>
        </w:rPr>
        <w:t xml:space="preserve">- </w:t>
      </w:r>
      <w:proofErr w:type="spellStart"/>
      <w:r>
        <w:rPr>
          <w:sz w:val="18"/>
        </w:rPr>
        <w:t>nenbezogenen</w:t>
      </w:r>
      <w:proofErr w:type="spellEnd"/>
      <w:r>
        <w:rPr>
          <w:sz w:val="18"/>
        </w:rPr>
        <w:t xml:space="preserve"> Daten für Zwecke, für die sie verarbeitet </w:t>
      </w:r>
      <w:proofErr w:type="gramStart"/>
      <w:r>
        <w:rPr>
          <w:sz w:val="18"/>
        </w:rPr>
        <w:t>wurde</w:t>
      </w:r>
      <w:r w:rsidR="00107DD3">
        <w:rPr>
          <w:sz w:val="18"/>
        </w:rPr>
        <w:t>,</w:t>
      </w:r>
      <w:r>
        <w:rPr>
          <w:sz w:val="18"/>
        </w:rPr>
        <w:t>n</w:t>
      </w:r>
      <w:proofErr w:type="gramEnd"/>
      <w:r>
        <w:rPr>
          <w:sz w:val="18"/>
        </w:rPr>
        <w:t xml:space="preserve"> nicht mehr notwendig sind oder Ihre </w:t>
      </w:r>
      <w:proofErr w:type="spellStart"/>
      <w:r>
        <w:rPr>
          <w:sz w:val="18"/>
        </w:rPr>
        <w:t>personenbezo</w:t>
      </w:r>
      <w:proofErr w:type="spellEnd"/>
      <w:r>
        <w:rPr>
          <w:sz w:val="18"/>
        </w:rPr>
        <w:t xml:space="preserve">- </w:t>
      </w:r>
      <w:proofErr w:type="spellStart"/>
      <w:r>
        <w:rPr>
          <w:sz w:val="18"/>
        </w:rPr>
        <w:t>genen</w:t>
      </w:r>
      <w:proofErr w:type="spellEnd"/>
      <w:r>
        <w:rPr>
          <w:spacing w:val="-8"/>
          <w:sz w:val="18"/>
        </w:rPr>
        <w:t xml:space="preserve"> </w:t>
      </w:r>
      <w:r>
        <w:rPr>
          <w:sz w:val="18"/>
        </w:rPr>
        <w:t>Daten</w:t>
      </w:r>
      <w:r>
        <w:rPr>
          <w:spacing w:val="-8"/>
          <w:sz w:val="18"/>
        </w:rPr>
        <w:t xml:space="preserve"> </w:t>
      </w:r>
      <w:r>
        <w:rPr>
          <w:sz w:val="18"/>
        </w:rPr>
        <w:t>unrechtmäßig</w:t>
      </w:r>
      <w:r>
        <w:rPr>
          <w:spacing w:val="-10"/>
          <w:sz w:val="18"/>
        </w:rPr>
        <w:t xml:space="preserve"> </w:t>
      </w:r>
      <w:r>
        <w:rPr>
          <w:sz w:val="18"/>
        </w:rPr>
        <w:t>verarbeitet</w:t>
      </w:r>
      <w:r>
        <w:rPr>
          <w:spacing w:val="-6"/>
          <w:sz w:val="18"/>
        </w:rPr>
        <w:t xml:space="preserve"> </w:t>
      </w:r>
      <w:r>
        <w:rPr>
          <w:sz w:val="18"/>
        </w:rPr>
        <w:t>wurden.</w:t>
      </w:r>
      <w:r>
        <w:rPr>
          <w:spacing w:val="-9"/>
          <w:sz w:val="18"/>
        </w:rPr>
        <w:t xml:space="preserve"> </w:t>
      </w:r>
      <w:r>
        <w:rPr>
          <w:sz w:val="18"/>
        </w:rPr>
        <w:t>Sie</w:t>
      </w:r>
      <w:r>
        <w:rPr>
          <w:spacing w:val="-8"/>
          <w:sz w:val="18"/>
        </w:rPr>
        <w:t xml:space="preserve"> </w:t>
      </w:r>
      <w:r>
        <w:rPr>
          <w:sz w:val="18"/>
        </w:rPr>
        <w:t>können</w:t>
      </w:r>
      <w:r>
        <w:rPr>
          <w:spacing w:val="-8"/>
          <w:sz w:val="18"/>
        </w:rPr>
        <w:t xml:space="preserve"> </w:t>
      </w:r>
      <w:r>
        <w:rPr>
          <w:sz w:val="18"/>
        </w:rPr>
        <w:t>die</w:t>
      </w:r>
      <w:r>
        <w:rPr>
          <w:spacing w:val="-10"/>
          <w:sz w:val="18"/>
        </w:rPr>
        <w:t xml:space="preserve"> </w:t>
      </w:r>
      <w:r>
        <w:rPr>
          <w:sz w:val="18"/>
        </w:rPr>
        <w:t>Einschränkung</w:t>
      </w:r>
      <w:r>
        <w:rPr>
          <w:spacing w:val="-8"/>
          <w:sz w:val="18"/>
        </w:rPr>
        <w:t xml:space="preserve"> </w:t>
      </w:r>
      <w:r>
        <w:rPr>
          <w:sz w:val="18"/>
        </w:rPr>
        <w:t>der</w:t>
      </w:r>
      <w:r>
        <w:rPr>
          <w:spacing w:val="-9"/>
          <w:sz w:val="18"/>
        </w:rPr>
        <w:t xml:space="preserve"> </w:t>
      </w:r>
      <w:r>
        <w:rPr>
          <w:sz w:val="18"/>
        </w:rPr>
        <w:t>Verarbeitung</w:t>
      </w:r>
      <w:r>
        <w:rPr>
          <w:spacing w:val="-10"/>
          <w:sz w:val="18"/>
        </w:rPr>
        <w:t xml:space="preserve"> </w:t>
      </w:r>
      <w:r>
        <w:rPr>
          <w:sz w:val="18"/>
        </w:rPr>
        <w:t>auch</w:t>
      </w:r>
      <w:r>
        <w:rPr>
          <w:spacing w:val="-8"/>
          <w:sz w:val="18"/>
        </w:rPr>
        <w:t xml:space="preserve"> </w:t>
      </w:r>
      <w:r>
        <w:rPr>
          <w:sz w:val="18"/>
        </w:rPr>
        <w:t>dann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verlangen, wenn Sie der Auffassung sind, dass Ihre personenbezogenen Daten unrichtig sind. Nach Ablauf der Frist für die Ein- </w:t>
      </w:r>
      <w:proofErr w:type="spellStart"/>
      <w:r>
        <w:rPr>
          <w:sz w:val="18"/>
        </w:rPr>
        <w:t>reichung</w:t>
      </w:r>
      <w:proofErr w:type="spellEnd"/>
      <w:r>
        <w:rPr>
          <w:sz w:val="18"/>
        </w:rPr>
        <w:t xml:space="preserve"> der Wahlvorschläge bis zum Ablauf des Wahltages können Sie die Einschränkung der Verarbeitung Ihrer personenbezogenen Daten nur unter den Voraussetzungen der § 58 in Verbindung mit den §§ 2</w:t>
      </w:r>
      <w:r w:rsidR="00283419">
        <w:rPr>
          <w:sz w:val="18"/>
        </w:rPr>
        <w:t xml:space="preserve">3 und 23a des </w:t>
      </w:r>
      <w:proofErr w:type="spellStart"/>
      <w:r w:rsidR="00283419">
        <w:rPr>
          <w:sz w:val="18"/>
        </w:rPr>
        <w:t>Kom</w:t>
      </w:r>
      <w:proofErr w:type="spellEnd"/>
      <w:r w:rsidR="00283419">
        <w:rPr>
          <w:sz w:val="18"/>
        </w:rPr>
        <w:t xml:space="preserve">- </w:t>
      </w:r>
      <w:proofErr w:type="spellStart"/>
      <w:r w:rsidR="00283419">
        <w:rPr>
          <w:sz w:val="18"/>
        </w:rPr>
        <w:t>munalwahl</w:t>
      </w:r>
      <w:r>
        <w:rPr>
          <w:sz w:val="18"/>
        </w:rPr>
        <w:t>gesetzes</w:t>
      </w:r>
      <w:proofErr w:type="spellEnd"/>
      <w:r>
        <w:rPr>
          <w:spacing w:val="-7"/>
          <w:sz w:val="18"/>
        </w:rPr>
        <w:t xml:space="preserve"> </w:t>
      </w:r>
      <w:r>
        <w:rPr>
          <w:sz w:val="18"/>
        </w:rPr>
        <w:t>verlangen.</w:t>
      </w:r>
      <w:r>
        <w:rPr>
          <w:spacing w:val="-6"/>
          <w:sz w:val="18"/>
        </w:rPr>
        <w:t xml:space="preserve"> </w:t>
      </w:r>
      <w:r>
        <w:rPr>
          <w:sz w:val="18"/>
        </w:rPr>
        <w:t>Durch</w:t>
      </w:r>
      <w:r>
        <w:rPr>
          <w:spacing w:val="-6"/>
          <w:sz w:val="18"/>
        </w:rPr>
        <w:t xml:space="preserve"> </w:t>
      </w:r>
      <w:r>
        <w:rPr>
          <w:sz w:val="18"/>
        </w:rPr>
        <w:t>einen</w:t>
      </w:r>
      <w:r>
        <w:rPr>
          <w:spacing w:val="-7"/>
          <w:sz w:val="18"/>
        </w:rPr>
        <w:t xml:space="preserve"> </w:t>
      </w:r>
      <w:r>
        <w:rPr>
          <w:sz w:val="18"/>
        </w:rPr>
        <w:t>Antrag</w:t>
      </w:r>
      <w:r>
        <w:rPr>
          <w:spacing w:val="-7"/>
          <w:sz w:val="18"/>
        </w:rPr>
        <w:t xml:space="preserve"> </w:t>
      </w:r>
      <w:r>
        <w:rPr>
          <w:sz w:val="18"/>
        </w:rPr>
        <w:t>auf</w:t>
      </w:r>
      <w:r>
        <w:rPr>
          <w:spacing w:val="-6"/>
          <w:sz w:val="18"/>
        </w:rPr>
        <w:t xml:space="preserve"> </w:t>
      </w:r>
      <w:r>
        <w:rPr>
          <w:sz w:val="18"/>
        </w:rPr>
        <w:t>Einschränkung</w:t>
      </w:r>
      <w:r>
        <w:rPr>
          <w:spacing w:val="-6"/>
          <w:sz w:val="18"/>
        </w:rPr>
        <w:t xml:space="preserve"> </w:t>
      </w:r>
      <w:r>
        <w:rPr>
          <w:sz w:val="18"/>
        </w:rPr>
        <w:t>der</w:t>
      </w:r>
      <w:r>
        <w:rPr>
          <w:spacing w:val="-7"/>
          <w:sz w:val="18"/>
        </w:rPr>
        <w:t xml:space="preserve"> </w:t>
      </w:r>
      <w:r>
        <w:rPr>
          <w:sz w:val="18"/>
        </w:rPr>
        <w:t>Verarbeitung</w:t>
      </w:r>
      <w:r>
        <w:rPr>
          <w:spacing w:val="-5"/>
          <w:sz w:val="18"/>
        </w:rPr>
        <w:t xml:space="preserve"> </w:t>
      </w:r>
      <w:r>
        <w:rPr>
          <w:sz w:val="18"/>
        </w:rPr>
        <w:t>wird</w:t>
      </w:r>
      <w:r>
        <w:rPr>
          <w:spacing w:val="-7"/>
          <w:sz w:val="18"/>
        </w:rPr>
        <w:t xml:space="preserve"> </w:t>
      </w:r>
      <w:r>
        <w:rPr>
          <w:sz w:val="18"/>
        </w:rPr>
        <w:t>Ihre</w:t>
      </w:r>
      <w:r>
        <w:rPr>
          <w:spacing w:val="-7"/>
          <w:sz w:val="18"/>
        </w:rPr>
        <w:t xml:space="preserve"> </w:t>
      </w:r>
      <w:r>
        <w:rPr>
          <w:sz w:val="18"/>
        </w:rPr>
        <w:t>Zustimmung</w:t>
      </w:r>
      <w:r>
        <w:rPr>
          <w:spacing w:val="-7"/>
          <w:sz w:val="18"/>
        </w:rPr>
        <w:t xml:space="preserve"> </w:t>
      </w:r>
      <w:r>
        <w:rPr>
          <w:sz w:val="18"/>
        </w:rPr>
        <w:t>zu Ihrer Benennung als Bewerber in dem Wahlvorschlag nicht zurückgenommen.</w:t>
      </w:r>
    </w:p>
    <w:p w14:paraId="49389C64" w14:textId="77777777" w:rsidR="0081789C" w:rsidRDefault="00AC0D6B">
      <w:pPr>
        <w:pStyle w:val="Listenabsatz"/>
        <w:numPr>
          <w:ilvl w:val="0"/>
          <w:numId w:val="1"/>
        </w:numPr>
        <w:tabs>
          <w:tab w:val="left" w:pos="476"/>
          <w:tab w:val="left" w:pos="478"/>
        </w:tabs>
        <w:spacing w:before="136"/>
        <w:ind w:left="478" w:hanging="285"/>
        <w:jc w:val="both"/>
        <w:rPr>
          <w:sz w:val="18"/>
        </w:rPr>
      </w:pPr>
      <w:r>
        <w:rPr>
          <w:sz w:val="18"/>
        </w:rPr>
        <w:t xml:space="preserve">Beschwerden können Sie an die Landesbeauftragte oder den Landesbeauftragen für den Datenschutz und die Infor- </w:t>
      </w:r>
      <w:proofErr w:type="spellStart"/>
      <w:r>
        <w:rPr>
          <w:sz w:val="18"/>
        </w:rPr>
        <w:t>mationsfreiheit</w:t>
      </w:r>
      <w:proofErr w:type="spellEnd"/>
      <w:r>
        <w:rPr>
          <w:sz w:val="18"/>
        </w:rPr>
        <w:t xml:space="preserve"> Rheinland-Pfalz (Postanschrift: Die/Der Landesbeauftragte für den Datenschutz und die Informations- </w:t>
      </w:r>
      <w:proofErr w:type="spellStart"/>
      <w:r>
        <w:rPr>
          <w:sz w:val="18"/>
        </w:rPr>
        <w:t>freiheit</w:t>
      </w:r>
      <w:proofErr w:type="spellEnd"/>
      <w:r>
        <w:rPr>
          <w:spacing w:val="-5"/>
          <w:sz w:val="18"/>
        </w:rPr>
        <w:t xml:space="preserve"> </w:t>
      </w:r>
      <w:r>
        <w:rPr>
          <w:sz w:val="18"/>
        </w:rPr>
        <w:t>Rheinland-Pfalz,</w:t>
      </w:r>
      <w:r>
        <w:rPr>
          <w:spacing w:val="-5"/>
          <w:sz w:val="18"/>
        </w:rPr>
        <w:t xml:space="preserve"> </w:t>
      </w:r>
      <w:r>
        <w:rPr>
          <w:sz w:val="18"/>
        </w:rPr>
        <w:t>Hintere</w:t>
      </w:r>
      <w:r>
        <w:rPr>
          <w:spacing w:val="-6"/>
          <w:sz w:val="18"/>
        </w:rPr>
        <w:t xml:space="preserve"> </w:t>
      </w:r>
      <w:r>
        <w:rPr>
          <w:sz w:val="18"/>
        </w:rPr>
        <w:t>Bleiche</w:t>
      </w:r>
      <w:r>
        <w:rPr>
          <w:spacing w:val="-6"/>
          <w:sz w:val="18"/>
        </w:rPr>
        <w:t xml:space="preserve"> </w:t>
      </w:r>
      <w:r>
        <w:rPr>
          <w:sz w:val="18"/>
        </w:rPr>
        <w:t>34,</w:t>
      </w:r>
      <w:r>
        <w:rPr>
          <w:spacing w:val="-4"/>
          <w:sz w:val="18"/>
        </w:rPr>
        <w:t xml:space="preserve"> </w:t>
      </w:r>
      <w:r>
        <w:rPr>
          <w:sz w:val="18"/>
        </w:rPr>
        <w:t>55116</w:t>
      </w:r>
      <w:r>
        <w:rPr>
          <w:spacing w:val="-6"/>
          <w:sz w:val="18"/>
        </w:rPr>
        <w:t xml:space="preserve"> </w:t>
      </w:r>
      <w:r>
        <w:rPr>
          <w:sz w:val="18"/>
        </w:rPr>
        <w:t>Mainz;</w:t>
      </w:r>
      <w:r>
        <w:rPr>
          <w:spacing w:val="-4"/>
          <w:sz w:val="18"/>
        </w:rPr>
        <w:t xml:space="preserve"> </w:t>
      </w:r>
      <w:r>
        <w:rPr>
          <w:sz w:val="18"/>
          <w:u w:val="single"/>
        </w:rPr>
        <w:t>E-Mail: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poststelle@datenschutz.rlp.de)</w:t>
      </w:r>
      <w:r>
        <w:rPr>
          <w:spacing w:val="-4"/>
          <w:sz w:val="18"/>
        </w:rPr>
        <w:t xml:space="preserve"> </w:t>
      </w:r>
      <w:r>
        <w:rPr>
          <w:sz w:val="18"/>
        </w:rPr>
        <w:t>und</w:t>
      </w:r>
      <w:r>
        <w:rPr>
          <w:spacing w:val="-6"/>
          <w:sz w:val="18"/>
        </w:rPr>
        <w:t xml:space="preserve"> </w:t>
      </w:r>
      <w:r>
        <w:rPr>
          <w:sz w:val="18"/>
        </w:rPr>
        <w:t>gegebenenfalls an</w:t>
      </w:r>
      <w:r>
        <w:rPr>
          <w:spacing w:val="-3"/>
          <w:sz w:val="18"/>
        </w:rPr>
        <w:t xml:space="preserve"> </w:t>
      </w:r>
      <w:r>
        <w:rPr>
          <w:sz w:val="18"/>
        </w:rPr>
        <w:t>die</w:t>
      </w:r>
      <w:r>
        <w:rPr>
          <w:spacing w:val="-3"/>
          <w:sz w:val="18"/>
        </w:rPr>
        <w:t xml:space="preserve"> </w:t>
      </w:r>
      <w:r>
        <w:rPr>
          <w:sz w:val="18"/>
        </w:rPr>
        <w:t>Datenschutzbeauftragte</w:t>
      </w:r>
      <w:r>
        <w:rPr>
          <w:spacing w:val="-3"/>
          <w:sz w:val="18"/>
        </w:rPr>
        <w:t xml:space="preserve"> </w:t>
      </w:r>
      <w:r>
        <w:rPr>
          <w:sz w:val="18"/>
        </w:rPr>
        <w:t>oder</w:t>
      </w:r>
      <w:r>
        <w:rPr>
          <w:spacing w:val="-3"/>
          <w:sz w:val="18"/>
        </w:rPr>
        <w:t xml:space="preserve"> </w:t>
      </w:r>
      <w:r>
        <w:rPr>
          <w:sz w:val="18"/>
        </w:rPr>
        <w:t>den</w:t>
      </w:r>
      <w:r>
        <w:rPr>
          <w:spacing w:val="-3"/>
          <w:sz w:val="18"/>
        </w:rPr>
        <w:t xml:space="preserve"> </w:t>
      </w:r>
      <w:r>
        <w:rPr>
          <w:sz w:val="18"/>
        </w:rPr>
        <w:t>Datenschutzbeauftragten</w:t>
      </w:r>
      <w:r>
        <w:rPr>
          <w:spacing w:val="-3"/>
          <w:sz w:val="18"/>
        </w:rPr>
        <w:t xml:space="preserve"> </w:t>
      </w:r>
      <w:r>
        <w:rPr>
          <w:sz w:val="18"/>
        </w:rPr>
        <w:t>des</w:t>
      </w:r>
      <w:r>
        <w:rPr>
          <w:spacing w:val="-3"/>
          <w:sz w:val="18"/>
        </w:rPr>
        <w:t xml:space="preserve"> </w:t>
      </w:r>
      <w:r>
        <w:rPr>
          <w:sz w:val="18"/>
        </w:rPr>
        <w:t>jeweils</w:t>
      </w:r>
      <w:r>
        <w:rPr>
          <w:spacing w:val="-3"/>
          <w:sz w:val="18"/>
        </w:rPr>
        <w:t xml:space="preserve"> </w:t>
      </w:r>
      <w:r>
        <w:rPr>
          <w:sz w:val="18"/>
        </w:rPr>
        <w:t>für</w:t>
      </w:r>
      <w:r>
        <w:rPr>
          <w:spacing w:val="-3"/>
          <w:sz w:val="18"/>
        </w:rPr>
        <w:t xml:space="preserve"> </w:t>
      </w:r>
      <w:r>
        <w:rPr>
          <w:sz w:val="18"/>
        </w:rPr>
        <w:t>die</w:t>
      </w:r>
      <w:r>
        <w:rPr>
          <w:spacing w:val="-3"/>
          <w:sz w:val="18"/>
        </w:rPr>
        <w:t xml:space="preserve"> </w:t>
      </w:r>
      <w:r>
        <w:rPr>
          <w:sz w:val="18"/>
        </w:rPr>
        <w:t>Datenverarbeitung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Verantwortli</w:t>
      </w:r>
      <w:proofErr w:type="spellEnd"/>
      <w:r>
        <w:rPr>
          <w:sz w:val="18"/>
        </w:rPr>
        <w:t xml:space="preserve">- </w:t>
      </w:r>
      <w:proofErr w:type="spellStart"/>
      <w:r>
        <w:rPr>
          <w:sz w:val="18"/>
        </w:rPr>
        <w:t>chen</w:t>
      </w:r>
      <w:proofErr w:type="spellEnd"/>
      <w:r>
        <w:rPr>
          <w:sz w:val="18"/>
        </w:rPr>
        <w:t xml:space="preserve"> richten.</w:t>
      </w:r>
    </w:p>
    <w:p w14:paraId="1BD476DB" w14:textId="77777777" w:rsidR="0081789C" w:rsidRDefault="00AC0D6B">
      <w:pPr>
        <w:pStyle w:val="Listenabsatz"/>
        <w:numPr>
          <w:ilvl w:val="0"/>
          <w:numId w:val="1"/>
        </w:numPr>
        <w:tabs>
          <w:tab w:val="left" w:pos="476"/>
          <w:tab w:val="left" w:pos="478"/>
        </w:tabs>
        <w:spacing w:before="142"/>
        <w:ind w:left="478" w:right="173" w:hanging="285"/>
        <w:jc w:val="both"/>
        <w:rPr>
          <w:sz w:val="18"/>
        </w:rPr>
      </w:pPr>
      <w:r>
        <w:rPr>
          <w:sz w:val="18"/>
        </w:rPr>
        <w:t xml:space="preserve">Sie können diese Informationen auch auf der Homepage der Landeswahlleiterin oder des Landeswahlleiters unter </w:t>
      </w:r>
      <w:hyperlink r:id="rId5">
        <w:r>
          <w:rPr>
            <w:sz w:val="18"/>
          </w:rPr>
          <w:t>www.wahlen.rlp.de/de</w:t>
        </w:r>
      </w:hyperlink>
      <w:r>
        <w:rPr>
          <w:sz w:val="18"/>
        </w:rPr>
        <w:t xml:space="preserve"> ansehen.</w:t>
      </w:r>
    </w:p>
    <w:sectPr w:rsidR="0081789C">
      <w:pgSz w:w="11910" w:h="16840"/>
      <w:pgMar w:top="620" w:right="961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27BBE"/>
    <w:multiLevelType w:val="hybridMultilevel"/>
    <w:tmpl w:val="D794DEEE"/>
    <w:lvl w:ilvl="0" w:tplc="0EF05328">
      <w:start w:val="1"/>
      <w:numFmt w:val="decimal"/>
      <w:lvlText w:val="%1."/>
      <w:lvlJc w:val="left"/>
      <w:pPr>
        <w:ind w:left="481" w:hanging="2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de-DE" w:eastAsia="en-US" w:bidi="ar-SA"/>
      </w:rPr>
    </w:lvl>
    <w:lvl w:ilvl="1" w:tplc="BDF874EA">
      <w:numFmt w:val="bullet"/>
      <w:lvlText w:val="•"/>
      <w:lvlJc w:val="left"/>
      <w:pPr>
        <w:ind w:left="1432" w:hanging="288"/>
      </w:pPr>
      <w:rPr>
        <w:rFonts w:hint="default"/>
        <w:lang w:val="de-DE" w:eastAsia="en-US" w:bidi="ar-SA"/>
      </w:rPr>
    </w:lvl>
    <w:lvl w:ilvl="2" w:tplc="C80C309C">
      <w:numFmt w:val="bullet"/>
      <w:lvlText w:val="•"/>
      <w:lvlJc w:val="left"/>
      <w:pPr>
        <w:ind w:left="2385" w:hanging="288"/>
      </w:pPr>
      <w:rPr>
        <w:rFonts w:hint="default"/>
        <w:lang w:val="de-DE" w:eastAsia="en-US" w:bidi="ar-SA"/>
      </w:rPr>
    </w:lvl>
    <w:lvl w:ilvl="3" w:tplc="55C6FE1A">
      <w:numFmt w:val="bullet"/>
      <w:lvlText w:val="•"/>
      <w:lvlJc w:val="left"/>
      <w:pPr>
        <w:ind w:left="3337" w:hanging="288"/>
      </w:pPr>
      <w:rPr>
        <w:rFonts w:hint="default"/>
        <w:lang w:val="de-DE" w:eastAsia="en-US" w:bidi="ar-SA"/>
      </w:rPr>
    </w:lvl>
    <w:lvl w:ilvl="4" w:tplc="DFB0FAD0">
      <w:numFmt w:val="bullet"/>
      <w:lvlText w:val="•"/>
      <w:lvlJc w:val="left"/>
      <w:pPr>
        <w:ind w:left="4290" w:hanging="288"/>
      </w:pPr>
      <w:rPr>
        <w:rFonts w:hint="default"/>
        <w:lang w:val="de-DE" w:eastAsia="en-US" w:bidi="ar-SA"/>
      </w:rPr>
    </w:lvl>
    <w:lvl w:ilvl="5" w:tplc="C2F6DEA4">
      <w:numFmt w:val="bullet"/>
      <w:lvlText w:val="•"/>
      <w:lvlJc w:val="left"/>
      <w:pPr>
        <w:ind w:left="5243" w:hanging="288"/>
      </w:pPr>
      <w:rPr>
        <w:rFonts w:hint="default"/>
        <w:lang w:val="de-DE" w:eastAsia="en-US" w:bidi="ar-SA"/>
      </w:rPr>
    </w:lvl>
    <w:lvl w:ilvl="6" w:tplc="E8F6BEAC">
      <w:numFmt w:val="bullet"/>
      <w:lvlText w:val="•"/>
      <w:lvlJc w:val="left"/>
      <w:pPr>
        <w:ind w:left="6195" w:hanging="288"/>
      </w:pPr>
      <w:rPr>
        <w:rFonts w:hint="default"/>
        <w:lang w:val="de-DE" w:eastAsia="en-US" w:bidi="ar-SA"/>
      </w:rPr>
    </w:lvl>
    <w:lvl w:ilvl="7" w:tplc="5B3A3D90">
      <w:numFmt w:val="bullet"/>
      <w:lvlText w:val="•"/>
      <w:lvlJc w:val="left"/>
      <w:pPr>
        <w:ind w:left="7148" w:hanging="288"/>
      </w:pPr>
      <w:rPr>
        <w:rFonts w:hint="default"/>
        <w:lang w:val="de-DE" w:eastAsia="en-US" w:bidi="ar-SA"/>
      </w:rPr>
    </w:lvl>
    <w:lvl w:ilvl="8" w:tplc="0F56D654">
      <w:numFmt w:val="bullet"/>
      <w:lvlText w:val="•"/>
      <w:lvlJc w:val="left"/>
      <w:pPr>
        <w:ind w:left="8101" w:hanging="288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89C"/>
    <w:rsid w:val="00107DD3"/>
    <w:rsid w:val="001D47B8"/>
    <w:rsid w:val="00283419"/>
    <w:rsid w:val="00314568"/>
    <w:rsid w:val="0081789C"/>
    <w:rsid w:val="00AC0D6B"/>
    <w:rsid w:val="00E0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2DA17"/>
  <w15:docId w15:val="{08E77687-3067-4F42-9074-27CC449A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1"/>
    <w:qFormat/>
    <w:pPr>
      <w:spacing w:line="229" w:lineRule="exact"/>
      <w:ind w:right="170"/>
      <w:jc w:val="right"/>
      <w:outlineLvl w:val="0"/>
    </w:pPr>
    <w:rPr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Titel">
    <w:name w:val="Title"/>
    <w:basedOn w:val="Standard"/>
    <w:uiPriority w:val="1"/>
    <w:qFormat/>
    <w:pPr>
      <w:spacing w:before="68"/>
      <w:ind w:left="192"/>
    </w:pPr>
    <w:rPr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  <w:pPr>
      <w:ind w:left="478" w:right="172" w:hanging="288"/>
      <w:jc w:val="both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ahlen.rlp.de/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1120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des Bewerbers</vt:lpstr>
    </vt:vector>
  </TitlesOfParts>
  <Company>Statistisches Landesamt Rheinland-Pfalz</Company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Erklärung des Bewerbers</dc:title>
  <dc:creator>DillingerC</dc:creator>
  <cp:lastModifiedBy>Unzen Lisa (VG Ulmen)</cp:lastModifiedBy>
  <cp:revision>2</cp:revision>
  <dcterms:created xsi:type="dcterms:W3CDTF">2026-01-09T11:27:00Z</dcterms:created>
  <dcterms:modified xsi:type="dcterms:W3CDTF">2026-01-09T11:27:00Z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Adobe Acrobat Pro (64-bit) 23.1.20174</vt:lpwstr>
  </property>
  <property fmtid="{D5CDD505-2E9C-101B-9397-08002B2CF9AE}" pid="4" name="LastSaved">
    <vt:filetime>2023-11-16T00:00:00Z</vt:filetime>
  </property>
  <property fmtid="{D5CDD505-2E9C-101B-9397-08002B2CF9AE}" pid="5" name="Producer">
    <vt:lpwstr>Adobe Acrobat Pro (64-bit) 23.1.20174</vt:lpwstr>
  </property>
</Properties>
</file>