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389E" w14:textId="3B077C01" w:rsidR="005700AE" w:rsidRPr="007B2175" w:rsidRDefault="00267676">
      <w:pPr>
        <w:rPr>
          <w:b/>
        </w:rPr>
      </w:pPr>
      <w:r w:rsidRPr="007B2175">
        <w:rPr>
          <w:b/>
        </w:rPr>
        <w:t>Vorschlag zum Entwurf der Haushaltssatzung/-Plan 20</w:t>
      </w:r>
      <w:r w:rsidR="00045C2A">
        <w:rPr>
          <w:b/>
        </w:rPr>
        <w:t>2</w:t>
      </w:r>
      <w:r w:rsidR="00C20651">
        <w:rPr>
          <w:b/>
        </w:rPr>
        <w:t>6</w:t>
      </w:r>
    </w:p>
    <w:p w14:paraId="03D2CCA9" w14:textId="77777777" w:rsidR="00267676" w:rsidRDefault="00267676">
      <w:r>
        <w:t>des Mandanten</w:t>
      </w:r>
      <w:r>
        <w:tab/>
        <w:t>/Gemeinde/Verbandsgemeinde</w:t>
      </w:r>
      <w:r>
        <w:tab/>
      </w:r>
      <w:r w:rsidR="00472B83">
        <w:t>______________________</w:t>
      </w:r>
    </w:p>
    <w:p w14:paraId="490218E8" w14:textId="77777777" w:rsidR="00472B83" w:rsidRDefault="00472B83"/>
    <w:p w14:paraId="708247E2" w14:textId="77777777" w:rsidR="00267676" w:rsidRPr="004F67FE" w:rsidRDefault="00267676">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510C8D81" w14:textId="77777777" w:rsidR="00267676" w:rsidRPr="004F67FE" w:rsidRDefault="00267676">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699D76FC" w14:textId="77777777" w:rsidR="00267676" w:rsidRPr="004F67FE" w:rsidRDefault="00267676">
      <w:pPr>
        <w:rPr>
          <w:sz w:val="20"/>
          <w:szCs w:val="20"/>
        </w:rPr>
      </w:pPr>
    </w:p>
    <w:p w14:paraId="58EA9BAE" w14:textId="77777777" w:rsidR="00267676" w:rsidRPr="004F67FE" w:rsidRDefault="00267676">
      <w:pPr>
        <w:rPr>
          <w:sz w:val="20"/>
          <w:szCs w:val="20"/>
        </w:rPr>
      </w:pPr>
      <w:r w:rsidRPr="004F67FE">
        <w:rPr>
          <w:sz w:val="20"/>
          <w:szCs w:val="20"/>
        </w:rPr>
        <w:t>Themenbereich:</w:t>
      </w:r>
      <w:r w:rsidRPr="004F67FE">
        <w:rPr>
          <w:sz w:val="20"/>
          <w:szCs w:val="20"/>
        </w:rPr>
        <w:tab/>
      </w:r>
      <w:r w:rsidR="00472B83">
        <w:rPr>
          <w:sz w:val="20"/>
          <w:szCs w:val="20"/>
        </w:rPr>
        <w:t>________________________________________</w:t>
      </w:r>
      <w:r w:rsidRPr="004F67FE">
        <w:rPr>
          <w:sz w:val="20"/>
          <w:szCs w:val="20"/>
        </w:rPr>
        <w:t>*</w:t>
      </w:r>
    </w:p>
    <w:p w14:paraId="3B633EE6" w14:textId="77777777" w:rsidR="00267676" w:rsidRDefault="00267676">
      <w:pPr>
        <w:rPr>
          <w:sz w:val="20"/>
          <w:szCs w:val="20"/>
        </w:rPr>
      </w:pPr>
      <w:r w:rsidRPr="004F67FE">
        <w:rPr>
          <w:sz w:val="20"/>
          <w:szCs w:val="20"/>
        </w:rPr>
        <w:t>Genaue Beschreibung des Vorschlages:</w:t>
      </w:r>
    </w:p>
    <w:p w14:paraId="6970CB7A" w14:textId="77777777" w:rsidR="00267676" w:rsidRPr="004F67FE" w:rsidRDefault="00472B83">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B03EE" w14:textId="77777777" w:rsidR="00267676" w:rsidRPr="004F67FE" w:rsidRDefault="00267676">
      <w:pPr>
        <w:rPr>
          <w:sz w:val="20"/>
          <w:szCs w:val="20"/>
        </w:rPr>
      </w:pPr>
      <w:r w:rsidRPr="004F67FE">
        <w:rPr>
          <w:sz w:val="20"/>
          <w:szCs w:val="20"/>
        </w:rPr>
        <w:t>Es handelt sich hierbei um:</w:t>
      </w:r>
    </w:p>
    <w:p w14:paraId="1E127790" w14:textId="77777777" w:rsidR="00267676" w:rsidRPr="004F67FE" w:rsidRDefault="00267676">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916AB2">
        <w:rPr>
          <w:sz w:val="20"/>
          <w:szCs w:val="20"/>
        </w:rPr>
      </w:r>
      <w:r w:rsidR="00916AB2">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5818855" w14:textId="77777777" w:rsidR="00267676" w:rsidRPr="004F67FE" w:rsidRDefault="00267676">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916AB2">
        <w:rPr>
          <w:sz w:val="20"/>
          <w:szCs w:val="20"/>
        </w:rPr>
      </w:r>
      <w:r w:rsidR="00916AB2">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558077D" w14:textId="77777777" w:rsidR="00267676" w:rsidRPr="004F67FE" w:rsidRDefault="00267676">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916AB2">
        <w:rPr>
          <w:sz w:val="20"/>
          <w:szCs w:val="20"/>
        </w:rPr>
      </w:r>
      <w:r w:rsidR="00916AB2">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6D23FB62" w14:textId="77777777" w:rsidR="00267676" w:rsidRPr="004F67FE" w:rsidRDefault="00267676">
      <w:pPr>
        <w:rPr>
          <w:sz w:val="20"/>
          <w:szCs w:val="20"/>
        </w:rPr>
      </w:pPr>
    </w:p>
    <w:p w14:paraId="186FC88E" w14:textId="77777777" w:rsidR="00267676" w:rsidRPr="004F67FE" w:rsidRDefault="00267676">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136D9D12" w14:textId="77777777" w:rsidR="00267676" w:rsidRPr="004F67FE" w:rsidRDefault="00267676">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0B3B4D30" w14:textId="77777777" w:rsidR="00267676" w:rsidRPr="004F67FE" w:rsidRDefault="00267676">
      <w:pPr>
        <w:rPr>
          <w:sz w:val="20"/>
          <w:szCs w:val="20"/>
          <w:u w:val="single"/>
        </w:rPr>
      </w:pPr>
      <w:r w:rsidRPr="004F67FE">
        <w:rPr>
          <w:sz w:val="20"/>
          <w:szCs w:val="20"/>
          <w:u w:val="single"/>
        </w:rPr>
        <w:t xml:space="preserve">Persönliche Daten </w:t>
      </w:r>
    </w:p>
    <w:p w14:paraId="7D0CDAC3" w14:textId="77777777" w:rsidR="00267676" w:rsidRPr="004F67FE" w:rsidRDefault="00267676">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sidR="007B2175">
        <w:rPr>
          <w:sz w:val="20"/>
          <w:szCs w:val="20"/>
        </w:rPr>
        <w:tab/>
      </w:r>
      <w:r w:rsidR="00472B83">
        <w:rPr>
          <w:sz w:val="20"/>
          <w:szCs w:val="20"/>
        </w:rPr>
        <w:t>____________________________________</w:t>
      </w:r>
      <w:r w:rsidR="00E04C43">
        <w:rPr>
          <w:sz w:val="20"/>
          <w:szCs w:val="20"/>
        </w:rPr>
        <w:t>*</w:t>
      </w:r>
    </w:p>
    <w:p w14:paraId="7131711C" w14:textId="77777777" w:rsidR="00267676" w:rsidRPr="004F67FE" w:rsidRDefault="00267676">
      <w:pPr>
        <w:rPr>
          <w:sz w:val="20"/>
          <w:szCs w:val="20"/>
        </w:rPr>
      </w:pPr>
      <w:r w:rsidRPr="004F67FE">
        <w:rPr>
          <w:sz w:val="20"/>
          <w:szCs w:val="20"/>
        </w:rPr>
        <w:t>Straße, Haus-Nr., Plz und Ort:</w:t>
      </w:r>
      <w:r w:rsidRPr="004F67FE">
        <w:rPr>
          <w:sz w:val="20"/>
          <w:szCs w:val="20"/>
        </w:rPr>
        <w:tab/>
      </w:r>
      <w:r w:rsidRPr="004F67FE">
        <w:rPr>
          <w:sz w:val="20"/>
          <w:szCs w:val="20"/>
        </w:rPr>
        <w:tab/>
      </w:r>
      <w:r w:rsidR="00472B83">
        <w:rPr>
          <w:sz w:val="20"/>
          <w:szCs w:val="20"/>
        </w:rPr>
        <w:t>____________________________________</w:t>
      </w:r>
      <w:r w:rsidR="00E04C43">
        <w:rPr>
          <w:sz w:val="20"/>
          <w:szCs w:val="20"/>
        </w:rPr>
        <w:t>*</w:t>
      </w:r>
    </w:p>
    <w:p w14:paraId="10CD2C32" w14:textId="77777777" w:rsidR="00267676" w:rsidRPr="004F67FE" w:rsidRDefault="00267676">
      <w:pPr>
        <w:rPr>
          <w:sz w:val="20"/>
          <w:szCs w:val="20"/>
        </w:rPr>
      </w:pPr>
    </w:p>
    <w:p w14:paraId="2A2538BB" w14:textId="77777777" w:rsidR="00267676" w:rsidRPr="004F67FE" w:rsidRDefault="00267676">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916AB2">
        <w:rPr>
          <w:sz w:val="20"/>
          <w:szCs w:val="20"/>
        </w:rPr>
      </w:r>
      <w:r w:rsidR="00916AB2">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70FE2B1B" w14:textId="77777777" w:rsidR="00267676" w:rsidRPr="004F67FE" w:rsidRDefault="00267676">
      <w:pPr>
        <w:rPr>
          <w:sz w:val="20"/>
          <w:szCs w:val="20"/>
        </w:rPr>
      </w:pPr>
    </w:p>
    <w:p w14:paraId="61C8AE75" w14:textId="77777777" w:rsidR="00267676" w:rsidRPr="004F67FE" w:rsidRDefault="00267676">
      <w:pPr>
        <w:rPr>
          <w:sz w:val="20"/>
          <w:szCs w:val="20"/>
        </w:rPr>
      </w:pPr>
      <w:r w:rsidRPr="004F67FE">
        <w:rPr>
          <w:sz w:val="20"/>
          <w:szCs w:val="20"/>
        </w:rPr>
        <w:t xml:space="preserve">Den Vorschlag bitten wir schriftlich bei der Verbandsgemeindeverwaltung Ulmen, Marktplatz 1, Sachgebietsgruppe Finanzen, 56766 Ulmen, einzureichen </w:t>
      </w:r>
    </w:p>
    <w:p w14:paraId="6AD99DE3" w14:textId="77777777" w:rsidR="00267676" w:rsidRPr="004F67FE" w:rsidRDefault="00267676">
      <w:pPr>
        <w:rPr>
          <w:sz w:val="20"/>
          <w:szCs w:val="20"/>
        </w:rPr>
      </w:pPr>
      <w:r w:rsidRPr="004F67FE">
        <w:rPr>
          <w:sz w:val="20"/>
          <w:szCs w:val="20"/>
        </w:rPr>
        <w:t>Gerne auch per E-Mail an: info@ulmen.de</w:t>
      </w:r>
    </w:p>
    <w:p w14:paraId="398AF012" w14:textId="77777777" w:rsidR="00267676" w:rsidRPr="004F67FE" w:rsidRDefault="00894F5F">
      <w:pPr>
        <w:rPr>
          <w:sz w:val="20"/>
          <w:szCs w:val="20"/>
        </w:rPr>
      </w:pPr>
      <w:r>
        <w:rPr>
          <w:sz w:val="20"/>
          <w:szCs w:val="20"/>
        </w:rPr>
        <w:t>(oder auch bei Ihrer Stadt-/Gemeindeverwaltung – Stadt-/Ortsbürgermeister(in))</w:t>
      </w:r>
    </w:p>
    <w:sectPr w:rsidR="00267676" w:rsidRPr="004F67FE" w:rsidSect="00477F47">
      <w:headerReference w:type="even" r:id="rId6"/>
      <w:headerReference w:type="default" r:id="rId7"/>
      <w:footerReference w:type="even" r:id="rId8"/>
      <w:footerReference w:type="default" r:id="rId9"/>
      <w:headerReference w:type="first" r:id="rId10"/>
      <w:footerReference w:type="first" r:id="rId11"/>
      <w:pgSz w:w="11906" w:h="16838"/>
      <w:pgMar w:top="567" w:right="1417" w:bottom="426" w:left="141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F445" w14:textId="77777777" w:rsidR="00267676" w:rsidRDefault="00267676" w:rsidP="00267676">
      <w:pPr>
        <w:spacing w:after="0" w:line="240" w:lineRule="auto"/>
      </w:pPr>
      <w:r>
        <w:separator/>
      </w:r>
    </w:p>
  </w:endnote>
  <w:endnote w:type="continuationSeparator" w:id="0">
    <w:p w14:paraId="62E040CE" w14:textId="77777777" w:rsidR="00267676" w:rsidRDefault="00267676" w:rsidP="0026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42D6" w14:textId="77777777" w:rsidR="00477F47" w:rsidRDefault="00477F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06EA" w14:textId="77777777" w:rsidR="00477F47" w:rsidRDefault="00477F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B2BF" w14:textId="77777777" w:rsidR="00477F47" w:rsidRDefault="00477F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BDE1" w14:textId="77777777" w:rsidR="00267676" w:rsidRDefault="00267676" w:rsidP="00267676">
      <w:pPr>
        <w:spacing w:after="0" w:line="240" w:lineRule="auto"/>
      </w:pPr>
      <w:r>
        <w:separator/>
      </w:r>
    </w:p>
  </w:footnote>
  <w:footnote w:type="continuationSeparator" w:id="0">
    <w:p w14:paraId="49C357D9" w14:textId="77777777" w:rsidR="00267676" w:rsidRDefault="00267676" w:rsidP="0026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C521" w14:textId="77777777" w:rsidR="00477F47" w:rsidRDefault="00477F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DDD5" w14:textId="27B952BC" w:rsidR="00477F47" w:rsidRDefault="00477F47" w:rsidP="00477F47">
    <w:pPr>
      <w:pStyle w:val="Kopfzeile"/>
    </w:pPr>
    <w:r w:rsidRPr="0085687E">
      <w:rPr>
        <w:noProof/>
      </w:rPr>
      <w:drawing>
        <wp:anchor distT="0" distB="0" distL="114300" distR="114300" simplePos="0" relativeHeight="251660288" behindDoc="0" locked="0" layoutInCell="1" allowOverlap="1" wp14:anchorId="761541C7" wp14:editId="5EB69BBC">
          <wp:simplePos x="0" y="0"/>
          <wp:positionH relativeFrom="margin">
            <wp:posOffset>4187825</wp:posOffset>
          </wp:positionH>
          <wp:positionV relativeFrom="paragraph">
            <wp:posOffset>-250100</wp:posOffset>
          </wp:positionV>
          <wp:extent cx="1757579" cy="910777"/>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6175B" w14:textId="0BA7C786" w:rsidR="00477F47" w:rsidRDefault="00477F47" w:rsidP="00477F47">
    <w:pPr>
      <w:pStyle w:val="Kopfzeile"/>
    </w:pPr>
    <w:r w:rsidRPr="0085687E">
      <w:rPr>
        <w:noProof/>
      </w:rPr>
      <w:drawing>
        <wp:anchor distT="0" distB="0" distL="114300" distR="114300" simplePos="0" relativeHeight="251659264" behindDoc="0" locked="0" layoutInCell="1" allowOverlap="1" wp14:anchorId="3B19F1CC" wp14:editId="3E9E0F42">
          <wp:simplePos x="0" y="0"/>
          <wp:positionH relativeFrom="margin">
            <wp:align>left</wp:align>
          </wp:positionH>
          <wp:positionV relativeFrom="margin">
            <wp:posOffset>-1181735</wp:posOffset>
          </wp:positionV>
          <wp:extent cx="3476625" cy="624205"/>
          <wp:effectExtent l="0" t="0" r="0" b="444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AFC3D" w14:textId="1E1B76B1" w:rsidR="00477F47" w:rsidRDefault="00477F47" w:rsidP="00477F47">
    <w:pPr>
      <w:pStyle w:val="Kopfzeile"/>
    </w:pPr>
  </w:p>
  <w:p w14:paraId="210B8581" w14:textId="0C61E579" w:rsidR="00477F47" w:rsidRDefault="00477F47" w:rsidP="00477F47">
    <w:pPr>
      <w:pStyle w:val="Kopfzeile"/>
    </w:pPr>
  </w:p>
  <w:p w14:paraId="520D7B6E" w14:textId="34034BB7" w:rsidR="00477F47" w:rsidRDefault="00477F47" w:rsidP="00477F47">
    <w:pPr>
      <w:pStyle w:val="Kopfzeile"/>
    </w:pPr>
  </w:p>
  <w:p w14:paraId="7D7C7402" w14:textId="77777777" w:rsidR="00477F47" w:rsidRDefault="00477F47" w:rsidP="00477F47">
    <w:pPr>
      <w:pStyle w:val="Kopfzeile"/>
    </w:pPr>
  </w:p>
  <w:p w14:paraId="6A45156F" w14:textId="77777777" w:rsidR="00477F47" w:rsidRDefault="00477F47" w:rsidP="00477F47">
    <w:pPr>
      <w:pStyle w:val="Kopfzeile"/>
    </w:pPr>
  </w:p>
  <w:p w14:paraId="6C960962" w14:textId="49CFA2C5" w:rsidR="00267676" w:rsidRDefault="00267676" w:rsidP="00477F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415" w14:textId="77777777" w:rsidR="00477F47" w:rsidRDefault="00477F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76"/>
    <w:rsid w:val="00045C2A"/>
    <w:rsid w:val="00101D24"/>
    <w:rsid w:val="00267676"/>
    <w:rsid w:val="00375A17"/>
    <w:rsid w:val="00472B83"/>
    <w:rsid w:val="00477F47"/>
    <w:rsid w:val="004F67FE"/>
    <w:rsid w:val="005700AE"/>
    <w:rsid w:val="005740B9"/>
    <w:rsid w:val="005A2AD6"/>
    <w:rsid w:val="005C5A5B"/>
    <w:rsid w:val="00772D7A"/>
    <w:rsid w:val="007B2175"/>
    <w:rsid w:val="00894F5F"/>
    <w:rsid w:val="00916AB2"/>
    <w:rsid w:val="009F3EE2"/>
    <w:rsid w:val="00BD2EC0"/>
    <w:rsid w:val="00C20651"/>
    <w:rsid w:val="00E04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6380"/>
  <w15:chartTrackingRefBased/>
  <w15:docId w15:val="{72AED699-731E-4B7C-8D26-EE7CD9A3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7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7676"/>
  </w:style>
  <w:style w:type="paragraph" w:styleId="Fuzeile">
    <w:name w:val="footer"/>
    <w:basedOn w:val="Standard"/>
    <w:link w:val="FuzeileZchn"/>
    <w:uiPriority w:val="99"/>
    <w:unhideWhenUsed/>
    <w:rsid w:val="00267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7676"/>
  </w:style>
  <w:style w:type="character" w:styleId="Platzhaltertext">
    <w:name w:val="Placeholder Text"/>
    <w:basedOn w:val="Absatz-Standardschriftart"/>
    <w:uiPriority w:val="99"/>
    <w:semiHidden/>
    <w:rsid w:val="00267676"/>
    <w:rPr>
      <w:color w:val="808080"/>
    </w:rPr>
  </w:style>
  <w:style w:type="paragraph" w:styleId="Sprechblasentext">
    <w:name w:val="Balloon Text"/>
    <w:basedOn w:val="Standard"/>
    <w:link w:val="SprechblasentextZchn"/>
    <w:uiPriority w:val="99"/>
    <w:semiHidden/>
    <w:unhideWhenUsed/>
    <w:rsid w:val="00772D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2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VGV Ulmen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Pauken Frank (VG Ulmen)</dc:creator>
  <cp:keywords/>
  <dc:description/>
  <cp:lastModifiedBy>Weber Sandra (VG Ulmen)</cp:lastModifiedBy>
  <cp:revision>4</cp:revision>
  <cp:lastPrinted>2016-11-04T09:01:00Z</cp:lastPrinted>
  <dcterms:created xsi:type="dcterms:W3CDTF">2025-11-17T12:02:00Z</dcterms:created>
  <dcterms:modified xsi:type="dcterms:W3CDTF">2025-11-20T11:08:00Z</dcterms:modified>
</cp:coreProperties>
</file>